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E76A" w14:textId="459923E9" w:rsidR="003B0D5A" w:rsidRDefault="00540BBB">
      <w:pPr>
        <w:rPr>
          <w:rFonts w:ascii="HCo Gotham SSm" w:hAnsi="HCo Gotham SSm"/>
          <w:color w:val="000000"/>
          <w:sz w:val="21"/>
          <w:szCs w:val="21"/>
          <w:shd w:val="clear" w:color="auto" w:fill="FFFFFF"/>
        </w:rPr>
      </w:pPr>
      <w:r>
        <w:t xml:space="preserve">My interest in an economics degree comes from my understanding of the significance of economics. </w:t>
      </w:r>
      <w:r>
        <w:rPr>
          <w:rFonts w:ascii="Arial" w:hAnsi="Arial" w:cs="Arial"/>
          <w:color w:val="222222"/>
          <w:sz w:val="20"/>
          <w:szCs w:val="20"/>
        </w:rPr>
        <w:t xml:space="preserve">The importance and relevance of economic related disciplines to the modern world have led me to want to pursue the study of the subject. I am particularly interested in the </w:t>
      </w:r>
      <w:r w:rsidR="001D1E38">
        <w:rPr>
          <w:rFonts w:ascii="Arial" w:hAnsi="Arial" w:cs="Arial"/>
          <w:color w:val="222222"/>
          <w:sz w:val="20"/>
          <w:szCs w:val="20"/>
        </w:rPr>
        <w:t>behavior</w:t>
      </w:r>
      <w:r>
        <w:rPr>
          <w:rFonts w:ascii="Arial" w:hAnsi="Arial" w:cs="Arial"/>
          <w:color w:val="222222"/>
          <w:sz w:val="20"/>
          <w:szCs w:val="20"/>
        </w:rPr>
        <w:t xml:space="preserve"> of firms and organizations from an economic point of view</w:t>
      </w:r>
      <w:r w:rsidR="00DA15F0">
        <w:rPr>
          <w:rFonts w:ascii="Arial" w:hAnsi="Arial" w:cs="Arial"/>
          <w:color w:val="222222"/>
          <w:sz w:val="20"/>
          <w:szCs w:val="20"/>
        </w:rPr>
        <w:t>. Over the years I’ve understood how important economics is and how</w:t>
      </w:r>
      <w:r w:rsidR="00A91686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economic issues influence our daily lives. This includes issues </w:t>
      </w:r>
      <w:r w:rsidR="00FB0866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such as tax and inflation, interest rates</w:t>
      </w:r>
      <w:r w:rsidR="00267E87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and wealth, </w:t>
      </w:r>
      <w:r w:rsidR="00BC0B3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inequality,</w:t>
      </w:r>
      <w:r w:rsidR="002701F3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and emerging markets.</w:t>
      </w:r>
      <w:r w:rsidR="00E848D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Another </w:t>
      </w:r>
      <w:r w:rsidR="00665BE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importance of</w:t>
      </w:r>
      <w:r w:rsidR="002701F3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665BE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e</w:t>
      </w:r>
      <w:r w:rsidR="00416FB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conomics</w:t>
      </w:r>
      <w:r w:rsidR="00665BE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is that</w:t>
      </w:r>
      <w:r w:rsidR="00416FB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665BE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it</w:t>
      </w:r>
      <w:r w:rsidR="00416FB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6E5E6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provides information and forecasting </w:t>
      </w:r>
      <w:r w:rsidR="00E8612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that help</w:t>
      </w:r>
      <w:r w:rsidR="00A7099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s </w:t>
      </w:r>
      <w:r w:rsidR="00E8612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6E5E6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to </w:t>
      </w:r>
      <w:r w:rsidR="00E8612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make </w:t>
      </w:r>
      <w:r w:rsidR="006E5E6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decision</w:t>
      </w:r>
      <w:r w:rsidR="00743F9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s </w:t>
      </w:r>
      <w:r w:rsidR="009C4ED7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and strategies </w:t>
      </w:r>
      <w:r w:rsidR="00743F9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within companies</w:t>
      </w:r>
      <w:r w:rsidR="009C4ED7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on how to </w:t>
      </w:r>
      <w:r w:rsidR="00743F9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9C4ED7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achieve</w:t>
      </w:r>
      <w:r w:rsidR="00743F9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business success</w:t>
      </w:r>
      <w:r w:rsidR="0061097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.</w:t>
      </w:r>
    </w:p>
    <w:p w14:paraId="5F2F6AC4" w14:textId="65B4D2EC" w:rsidR="00DA5465" w:rsidRDefault="00621A3C">
      <w:pPr>
        <w:rPr>
          <w:rFonts w:ascii="HCo Gotham SSm" w:hAnsi="HCo Gotham SSm"/>
          <w:color w:val="000000"/>
          <w:sz w:val="21"/>
          <w:szCs w:val="21"/>
          <w:shd w:val="clear" w:color="auto" w:fill="FFFFFF"/>
        </w:rPr>
      </w:pPr>
      <w:r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The subjects I studie</w:t>
      </w:r>
      <w:r w:rsidR="00C02ACE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d</w:t>
      </w:r>
      <w:r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in A level</w:t>
      </w:r>
      <w:r w:rsidR="00E60E30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(business studies, </w:t>
      </w:r>
      <w:r w:rsidR="0026540C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accounting,</w:t>
      </w:r>
      <w:r w:rsidR="00E60E30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430FF9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mathematics, and mechanics</w:t>
      </w:r>
      <w:r w:rsidR="00E60E30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)</w:t>
      </w:r>
      <w:r w:rsidR="00147EE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provide a good grounding in skills and knowledge </w:t>
      </w:r>
      <w:r w:rsidR="00482E5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that I need for econom</w:t>
      </w:r>
      <w:r w:rsidR="00131D26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ics. </w:t>
      </w:r>
      <w:r w:rsidR="005D2DE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Ever since studying business </w:t>
      </w:r>
      <w:r w:rsidR="00A75B2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studies in O levels and A levels </w:t>
      </w:r>
      <w:r w:rsidR="00DD5CB2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 was fascinated by the world of business</w:t>
      </w:r>
      <w:r w:rsidR="009D5916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and how business and economics are </w:t>
      </w:r>
      <w:r w:rsidR="004A43F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indirectly related to each other</w:t>
      </w:r>
      <w:r w:rsidR="003658BE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. </w:t>
      </w:r>
      <w:r w:rsidR="0015032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Business and economics go side by side where in, businesses offer products and </w:t>
      </w:r>
      <w:r w:rsidR="00224AF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services that generate economic output.</w:t>
      </w:r>
      <w:r w:rsidR="009E27E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AF680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So,</w:t>
      </w:r>
      <w:r w:rsidR="009E27E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I’ve always wanted to learn and understand the </w:t>
      </w:r>
      <w:r w:rsidR="00293E6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economic point of view of firms and </w:t>
      </w:r>
      <w:r w:rsidR="00F2641C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organizations. </w:t>
      </w:r>
      <w:r w:rsidR="002D6E6E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My A level s</w:t>
      </w:r>
      <w:r w:rsidR="0076249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ubjects</w:t>
      </w:r>
      <w:r w:rsidR="002D6E6E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567662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have trained</w:t>
      </w:r>
      <w:r w:rsidR="0076249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me</w:t>
      </w:r>
      <w:r w:rsidR="00567662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to think from an analytical, </w:t>
      </w:r>
      <w:r w:rsidR="00D4105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economic,</w:t>
      </w:r>
      <w:r w:rsidR="00567662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6E1D98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and financial </w:t>
      </w:r>
      <w:r w:rsidR="00AC2549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prospective</w:t>
      </w:r>
      <w:r w:rsidR="00A878FA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. I’ve realized </w:t>
      </w:r>
      <w:r w:rsidR="006F36C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that most of these factors are very important in our lives today</w:t>
      </w:r>
      <w:r w:rsidR="009F4D54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. Studying account</w:t>
      </w:r>
      <w:r w:rsidR="00DF3F1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ing</w:t>
      </w:r>
      <w:r w:rsidR="00BB2BB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C0395C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ha</w:t>
      </w:r>
      <w:r w:rsidR="00DF3F1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s</w:t>
      </w:r>
      <w:r w:rsidR="00C0395C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taught me </w:t>
      </w:r>
      <w:r w:rsidR="00B524C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analytical skills that are crucial </w:t>
      </w:r>
      <w:r w:rsidR="00252FF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to</w:t>
      </w:r>
      <w:r w:rsidR="00B524CD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 </w:t>
      </w:r>
      <w:r w:rsidR="00DF3F11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answer questions in business </w:t>
      </w:r>
      <w:r w:rsidR="00430FF9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 xml:space="preserve">studies. Studying mathematics and mechanics has developed my logical thinking skills and ability to solve complex problems. </w:t>
      </w:r>
      <w:r w:rsidR="0028479A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Both theoretical and analysis skills are very important for economics</w:t>
      </w:r>
      <w:r w:rsidR="00252FFF">
        <w:rPr>
          <w:rFonts w:ascii="HCo Gotham SSm" w:hAnsi="HCo Gotham SSm"/>
          <w:color w:val="000000"/>
          <w:sz w:val="21"/>
          <w:szCs w:val="21"/>
          <w:shd w:val="clear" w:color="auto" w:fill="FFFFFF"/>
        </w:rPr>
        <w:t>.</w:t>
      </w:r>
    </w:p>
    <w:p w14:paraId="0D57C160" w14:textId="4DA41A13" w:rsidR="00134718" w:rsidRDefault="00D1413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I am a hardworking and goal</w:t>
      </w:r>
      <w:r w:rsidR="00B702D4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orientated person </w:t>
      </w:r>
      <w:r w:rsidR="00DE4D9B">
        <w:rPr>
          <w:rFonts w:ascii="Arial" w:hAnsi="Arial" w:cs="Arial"/>
          <w:color w:val="222222"/>
          <w:sz w:val="20"/>
          <w:szCs w:val="20"/>
        </w:rPr>
        <w:t xml:space="preserve">and I </w:t>
      </w:r>
      <w:r w:rsidR="00C1373A">
        <w:rPr>
          <w:rFonts w:ascii="Arial" w:hAnsi="Arial" w:cs="Arial"/>
          <w:color w:val="222222"/>
          <w:sz w:val="20"/>
          <w:szCs w:val="20"/>
        </w:rPr>
        <w:t xml:space="preserve">have never been </w:t>
      </w:r>
      <w:r w:rsidR="00445BC4">
        <w:rPr>
          <w:rFonts w:ascii="Arial" w:hAnsi="Arial" w:cs="Arial"/>
          <w:color w:val="222222"/>
          <w:sz w:val="20"/>
          <w:szCs w:val="20"/>
        </w:rPr>
        <w:t xml:space="preserve">the </w:t>
      </w:r>
      <w:r w:rsidR="00C1373A">
        <w:rPr>
          <w:rFonts w:ascii="Arial" w:hAnsi="Arial" w:cs="Arial"/>
          <w:color w:val="222222"/>
          <w:sz w:val="20"/>
          <w:szCs w:val="20"/>
        </w:rPr>
        <w:t xml:space="preserve">one to </w:t>
      </w:r>
      <w:r w:rsidR="00445BC4">
        <w:rPr>
          <w:rFonts w:ascii="Arial" w:hAnsi="Arial" w:cs="Arial"/>
          <w:color w:val="222222"/>
          <w:sz w:val="20"/>
          <w:szCs w:val="20"/>
        </w:rPr>
        <w:t xml:space="preserve">shy away </w:t>
      </w:r>
      <w:r w:rsidR="00FF3114">
        <w:rPr>
          <w:rFonts w:ascii="Arial" w:hAnsi="Arial" w:cs="Arial"/>
          <w:color w:val="222222"/>
          <w:sz w:val="20"/>
          <w:szCs w:val="20"/>
        </w:rPr>
        <w:t xml:space="preserve">from </w:t>
      </w:r>
      <w:r w:rsidR="00025B5A">
        <w:rPr>
          <w:rFonts w:ascii="Arial" w:hAnsi="Arial" w:cs="Arial"/>
          <w:color w:val="222222"/>
          <w:sz w:val="20"/>
          <w:szCs w:val="20"/>
        </w:rPr>
        <w:t xml:space="preserve">challenges since challenges help me discover </w:t>
      </w:r>
      <w:r w:rsidR="00DC4D78">
        <w:rPr>
          <w:rFonts w:ascii="Arial" w:hAnsi="Arial" w:cs="Arial"/>
          <w:color w:val="222222"/>
          <w:sz w:val="20"/>
          <w:szCs w:val="20"/>
        </w:rPr>
        <w:t>myself and what I am good at</w:t>
      </w:r>
      <w:r w:rsidR="00FC2A77">
        <w:rPr>
          <w:rFonts w:ascii="Arial" w:hAnsi="Arial" w:cs="Arial"/>
          <w:color w:val="222222"/>
          <w:sz w:val="20"/>
          <w:szCs w:val="20"/>
        </w:rPr>
        <w:t>. Outside of school I have always led a</w:t>
      </w:r>
      <w:r w:rsidR="0026395E">
        <w:rPr>
          <w:rFonts w:ascii="Arial" w:hAnsi="Arial" w:cs="Arial"/>
          <w:color w:val="222222"/>
          <w:sz w:val="20"/>
          <w:szCs w:val="20"/>
        </w:rPr>
        <w:t xml:space="preserve"> very</w:t>
      </w:r>
      <w:r w:rsidR="00FC2A77">
        <w:rPr>
          <w:rFonts w:ascii="Arial" w:hAnsi="Arial" w:cs="Arial"/>
          <w:color w:val="222222"/>
          <w:sz w:val="20"/>
          <w:szCs w:val="20"/>
        </w:rPr>
        <w:t xml:space="preserve"> </w:t>
      </w:r>
      <w:r w:rsidR="0026395E">
        <w:rPr>
          <w:rFonts w:ascii="Arial" w:hAnsi="Arial" w:cs="Arial"/>
          <w:color w:val="222222"/>
          <w:sz w:val="20"/>
          <w:szCs w:val="20"/>
        </w:rPr>
        <w:t xml:space="preserve">active social life. I am </w:t>
      </w:r>
      <w:r w:rsidR="006A0875">
        <w:rPr>
          <w:rFonts w:ascii="Arial" w:hAnsi="Arial" w:cs="Arial"/>
          <w:color w:val="222222"/>
          <w:sz w:val="20"/>
          <w:szCs w:val="20"/>
        </w:rPr>
        <w:t xml:space="preserve">a friendly </w:t>
      </w:r>
      <w:r w:rsidR="004F1A18">
        <w:rPr>
          <w:rFonts w:ascii="Arial" w:hAnsi="Arial" w:cs="Arial"/>
          <w:color w:val="222222"/>
          <w:sz w:val="20"/>
          <w:szCs w:val="20"/>
        </w:rPr>
        <w:t>and an easy approachable person and</w:t>
      </w:r>
      <w:r w:rsidR="00AC05A6">
        <w:rPr>
          <w:rFonts w:ascii="Arial" w:hAnsi="Arial" w:cs="Arial"/>
          <w:color w:val="222222"/>
          <w:sz w:val="20"/>
          <w:szCs w:val="20"/>
        </w:rPr>
        <w:t xml:space="preserve"> I</w:t>
      </w:r>
      <w:r w:rsidR="004F1A18">
        <w:rPr>
          <w:rFonts w:ascii="Arial" w:hAnsi="Arial" w:cs="Arial"/>
          <w:color w:val="222222"/>
          <w:sz w:val="20"/>
          <w:szCs w:val="20"/>
        </w:rPr>
        <w:t xml:space="preserve"> love to socialize and make new friends</w:t>
      </w:r>
      <w:r w:rsidR="00E47755">
        <w:rPr>
          <w:rFonts w:ascii="Arial" w:hAnsi="Arial" w:cs="Arial"/>
          <w:color w:val="222222"/>
          <w:sz w:val="20"/>
          <w:szCs w:val="20"/>
        </w:rPr>
        <w:t xml:space="preserve"> as it improves my confidence and </w:t>
      </w:r>
      <w:r w:rsidR="00E608A1">
        <w:rPr>
          <w:rFonts w:ascii="Arial" w:hAnsi="Arial" w:cs="Arial"/>
          <w:color w:val="222222"/>
          <w:sz w:val="20"/>
          <w:szCs w:val="20"/>
        </w:rPr>
        <w:t xml:space="preserve">helps me in improving my communication skills. </w:t>
      </w:r>
      <w:r w:rsidR="009C2DF8">
        <w:rPr>
          <w:rFonts w:ascii="Arial" w:hAnsi="Arial" w:cs="Arial"/>
          <w:color w:val="222222"/>
          <w:sz w:val="20"/>
          <w:szCs w:val="20"/>
        </w:rPr>
        <w:t xml:space="preserve">I was a prefect in grade 7 </w:t>
      </w:r>
      <w:r w:rsidR="00E17752">
        <w:rPr>
          <w:rFonts w:ascii="Arial" w:hAnsi="Arial" w:cs="Arial"/>
          <w:color w:val="222222"/>
          <w:sz w:val="20"/>
          <w:szCs w:val="20"/>
        </w:rPr>
        <w:t xml:space="preserve">which involved </w:t>
      </w:r>
      <w:r w:rsidR="00733D1C">
        <w:rPr>
          <w:rFonts w:ascii="Arial" w:hAnsi="Arial" w:cs="Arial"/>
          <w:color w:val="222222"/>
          <w:sz w:val="20"/>
          <w:szCs w:val="20"/>
        </w:rPr>
        <w:t xml:space="preserve">duties such as monitoring lower grade classes </w:t>
      </w:r>
      <w:r w:rsidR="007E60E8">
        <w:rPr>
          <w:rFonts w:ascii="Arial" w:hAnsi="Arial" w:cs="Arial"/>
          <w:color w:val="222222"/>
          <w:sz w:val="20"/>
          <w:szCs w:val="20"/>
        </w:rPr>
        <w:t xml:space="preserve">which showcases that I’m a responsible </w:t>
      </w:r>
      <w:r w:rsidR="00EC57CA">
        <w:rPr>
          <w:rFonts w:ascii="Arial" w:hAnsi="Arial" w:cs="Arial"/>
          <w:color w:val="222222"/>
          <w:sz w:val="20"/>
          <w:szCs w:val="20"/>
        </w:rPr>
        <w:t>and reliable person that can be trusted</w:t>
      </w:r>
      <w:r w:rsidR="00134718">
        <w:rPr>
          <w:rFonts w:ascii="Arial" w:hAnsi="Arial" w:cs="Arial"/>
          <w:color w:val="222222"/>
          <w:sz w:val="20"/>
          <w:szCs w:val="20"/>
        </w:rPr>
        <w:t xml:space="preserve"> with duties.</w:t>
      </w:r>
      <w:r w:rsidR="00430FF9">
        <w:rPr>
          <w:rFonts w:ascii="Arial" w:hAnsi="Arial" w:cs="Arial"/>
          <w:color w:val="222222"/>
          <w:sz w:val="20"/>
          <w:szCs w:val="20"/>
        </w:rPr>
        <w:t xml:space="preserve"> </w:t>
      </w:r>
      <w:r w:rsidR="00BC5FB1">
        <w:rPr>
          <w:rFonts w:ascii="Arial" w:hAnsi="Arial" w:cs="Arial"/>
          <w:color w:val="222222"/>
          <w:sz w:val="20"/>
          <w:szCs w:val="20"/>
        </w:rPr>
        <w:t xml:space="preserve">I have also achieved many medals and trophies </w:t>
      </w:r>
      <w:r w:rsidR="00B03AD9">
        <w:rPr>
          <w:rFonts w:ascii="Arial" w:hAnsi="Arial" w:cs="Arial"/>
          <w:color w:val="222222"/>
          <w:sz w:val="20"/>
          <w:szCs w:val="20"/>
        </w:rPr>
        <w:t>in</w:t>
      </w:r>
      <w:r w:rsidR="00BC5FB1">
        <w:rPr>
          <w:rFonts w:ascii="Arial" w:hAnsi="Arial" w:cs="Arial"/>
          <w:color w:val="222222"/>
          <w:sz w:val="20"/>
          <w:szCs w:val="20"/>
        </w:rPr>
        <w:t xml:space="preserve"> </w:t>
      </w:r>
      <w:r w:rsidR="00B03AD9">
        <w:rPr>
          <w:rFonts w:ascii="Arial" w:hAnsi="Arial" w:cs="Arial"/>
          <w:color w:val="222222"/>
          <w:sz w:val="20"/>
          <w:szCs w:val="20"/>
        </w:rPr>
        <w:t>various</w:t>
      </w:r>
      <w:r w:rsidR="00BC5FB1">
        <w:rPr>
          <w:rFonts w:ascii="Arial" w:hAnsi="Arial" w:cs="Arial"/>
          <w:color w:val="222222"/>
          <w:sz w:val="20"/>
          <w:szCs w:val="20"/>
        </w:rPr>
        <w:t xml:space="preserve"> sports throughout my school life. In my spare time </w:t>
      </w:r>
      <w:r w:rsidR="007A4199">
        <w:rPr>
          <w:rFonts w:ascii="Arial" w:hAnsi="Arial" w:cs="Arial"/>
          <w:color w:val="222222"/>
          <w:sz w:val="20"/>
          <w:szCs w:val="20"/>
        </w:rPr>
        <w:t>I like playing sports</w:t>
      </w:r>
      <w:r w:rsidR="00F56E79">
        <w:rPr>
          <w:rFonts w:ascii="Arial" w:hAnsi="Arial" w:cs="Arial"/>
          <w:color w:val="222222"/>
          <w:sz w:val="20"/>
          <w:szCs w:val="20"/>
        </w:rPr>
        <w:t xml:space="preserve"> </w:t>
      </w:r>
      <w:r w:rsidR="00222407">
        <w:rPr>
          <w:rFonts w:ascii="Arial" w:hAnsi="Arial" w:cs="Arial"/>
          <w:color w:val="222222"/>
          <w:sz w:val="20"/>
          <w:szCs w:val="20"/>
        </w:rPr>
        <w:t xml:space="preserve">such as </w:t>
      </w:r>
      <w:r w:rsidR="00CF7D3E">
        <w:rPr>
          <w:rFonts w:ascii="Arial" w:hAnsi="Arial" w:cs="Arial"/>
          <w:color w:val="222222"/>
          <w:sz w:val="20"/>
          <w:szCs w:val="20"/>
        </w:rPr>
        <w:t>b</w:t>
      </w:r>
      <w:r w:rsidR="00F56E79">
        <w:rPr>
          <w:rFonts w:ascii="Arial" w:hAnsi="Arial" w:cs="Arial"/>
          <w:color w:val="222222"/>
          <w:sz w:val="20"/>
          <w:szCs w:val="20"/>
        </w:rPr>
        <w:t>asketball</w:t>
      </w:r>
      <w:r w:rsidR="004A3A74">
        <w:rPr>
          <w:rFonts w:ascii="Arial" w:hAnsi="Arial" w:cs="Arial"/>
          <w:color w:val="222222"/>
          <w:sz w:val="20"/>
          <w:szCs w:val="20"/>
        </w:rPr>
        <w:t>, football, and cricket.</w:t>
      </w:r>
      <w:r w:rsidR="00805B72">
        <w:rPr>
          <w:rFonts w:ascii="Arial" w:hAnsi="Arial" w:cs="Arial"/>
          <w:color w:val="222222"/>
          <w:sz w:val="20"/>
          <w:szCs w:val="20"/>
        </w:rPr>
        <w:t xml:space="preserve"> These 3 sports allow my character </w:t>
      </w:r>
      <w:r w:rsidR="00D57473">
        <w:rPr>
          <w:rFonts w:ascii="Arial" w:hAnsi="Arial" w:cs="Arial"/>
          <w:color w:val="222222"/>
          <w:sz w:val="20"/>
          <w:szCs w:val="20"/>
        </w:rPr>
        <w:t>to develop strong will and teach me about the importance of being a team player.</w:t>
      </w:r>
      <w:r w:rsidR="004A3A74">
        <w:rPr>
          <w:rFonts w:ascii="Arial" w:hAnsi="Arial" w:cs="Arial"/>
          <w:color w:val="222222"/>
          <w:sz w:val="20"/>
          <w:szCs w:val="20"/>
        </w:rPr>
        <w:t xml:space="preserve"> I also like watching debate shows </w:t>
      </w:r>
      <w:r w:rsidR="005822B5">
        <w:rPr>
          <w:rFonts w:ascii="Arial" w:hAnsi="Arial" w:cs="Arial"/>
          <w:color w:val="222222"/>
          <w:sz w:val="20"/>
          <w:szCs w:val="20"/>
        </w:rPr>
        <w:t>as it helps me</w:t>
      </w:r>
      <w:r w:rsidR="00970C0C">
        <w:rPr>
          <w:rFonts w:ascii="Arial" w:hAnsi="Arial" w:cs="Arial"/>
          <w:color w:val="222222"/>
          <w:sz w:val="20"/>
          <w:szCs w:val="20"/>
        </w:rPr>
        <w:t xml:space="preserve"> improve my skills of speech writing </w:t>
      </w:r>
      <w:r w:rsidR="00DD602C">
        <w:rPr>
          <w:rFonts w:ascii="Arial" w:hAnsi="Arial" w:cs="Arial"/>
          <w:color w:val="222222"/>
          <w:sz w:val="20"/>
          <w:szCs w:val="20"/>
        </w:rPr>
        <w:t xml:space="preserve">and public speaking. </w:t>
      </w:r>
      <w:r w:rsidR="00E82290">
        <w:rPr>
          <w:rFonts w:ascii="Arial" w:hAnsi="Arial" w:cs="Arial"/>
          <w:color w:val="222222"/>
          <w:sz w:val="20"/>
          <w:szCs w:val="20"/>
        </w:rPr>
        <w:t>Furthermore,</w:t>
      </w:r>
      <w:r w:rsidR="00DD602C">
        <w:rPr>
          <w:rFonts w:ascii="Arial" w:hAnsi="Arial" w:cs="Arial"/>
          <w:color w:val="222222"/>
          <w:sz w:val="20"/>
          <w:szCs w:val="20"/>
        </w:rPr>
        <w:t xml:space="preserve"> it encouraged </w:t>
      </w:r>
      <w:r w:rsidR="00D13ECD">
        <w:rPr>
          <w:rFonts w:ascii="Arial" w:hAnsi="Arial" w:cs="Arial"/>
          <w:color w:val="222222"/>
          <w:sz w:val="20"/>
          <w:szCs w:val="20"/>
        </w:rPr>
        <w:t xml:space="preserve">me to do research on various topics which helped me broaden my </w:t>
      </w:r>
      <w:r w:rsidR="002D00CB">
        <w:rPr>
          <w:rFonts w:ascii="Arial" w:hAnsi="Arial" w:cs="Arial"/>
          <w:color w:val="222222"/>
          <w:sz w:val="20"/>
          <w:szCs w:val="20"/>
        </w:rPr>
        <w:t>span of interests</w:t>
      </w:r>
      <w:r w:rsidR="00A3430E">
        <w:rPr>
          <w:rFonts w:ascii="Arial" w:hAnsi="Arial" w:cs="Arial"/>
          <w:color w:val="222222"/>
          <w:sz w:val="20"/>
          <w:szCs w:val="20"/>
        </w:rPr>
        <w:t>.</w:t>
      </w:r>
    </w:p>
    <w:p w14:paraId="6EC046B2" w14:textId="31510B14" w:rsidR="00904B0A" w:rsidRPr="00EC57CA" w:rsidRDefault="00B045C6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My reason behind studying in the UK was made specifically </w:t>
      </w:r>
      <w:r w:rsidR="00F21CCC">
        <w:rPr>
          <w:rFonts w:ascii="Arial" w:hAnsi="Arial" w:cs="Arial"/>
          <w:color w:val="222222"/>
          <w:sz w:val="20"/>
          <w:szCs w:val="20"/>
        </w:rPr>
        <w:t>based on</w:t>
      </w:r>
      <w:r w:rsidR="004F3307">
        <w:rPr>
          <w:rFonts w:ascii="Arial" w:hAnsi="Arial" w:cs="Arial"/>
          <w:color w:val="222222"/>
          <w:sz w:val="20"/>
          <w:szCs w:val="20"/>
        </w:rPr>
        <w:t xml:space="preserve"> its education system </w:t>
      </w:r>
      <w:r w:rsidR="004318E3">
        <w:rPr>
          <w:rFonts w:ascii="Arial" w:hAnsi="Arial" w:cs="Arial"/>
          <w:color w:val="222222"/>
          <w:sz w:val="20"/>
          <w:szCs w:val="20"/>
        </w:rPr>
        <w:t xml:space="preserve">as it is </w:t>
      </w:r>
      <w:r w:rsidR="004F3307">
        <w:rPr>
          <w:rFonts w:ascii="Arial" w:hAnsi="Arial" w:cs="Arial"/>
          <w:color w:val="222222"/>
          <w:sz w:val="20"/>
          <w:szCs w:val="20"/>
        </w:rPr>
        <w:t xml:space="preserve">considered the best in the world </w:t>
      </w:r>
      <w:r w:rsidR="0096408B">
        <w:rPr>
          <w:rFonts w:ascii="Arial" w:hAnsi="Arial" w:cs="Arial"/>
          <w:color w:val="222222"/>
          <w:sz w:val="20"/>
          <w:szCs w:val="20"/>
        </w:rPr>
        <w:t xml:space="preserve">and </w:t>
      </w:r>
      <w:r w:rsidR="004318E3">
        <w:rPr>
          <w:rFonts w:ascii="Arial" w:hAnsi="Arial" w:cs="Arial"/>
          <w:color w:val="222222"/>
          <w:sz w:val="20"/>
          <w:szCs w:val="20"/>
        </w:rPr>
        <w:t xml:space="preserve">UK higher education system </w:t>
      </w:r>
      <w:r w:rsidR="00DA5920">
        <w:rPr>
          <w:rFonts w:ascii="Arial" w:hAnsi="Arial" w:cs="Arial"/>
          <w:color w:val="222222"/>
          <w:sz w:val="20"/>
          <w:szCs w:val="20"/>
        </w:rPr>
        <w:t>has remarkable international reputation</w:t>
      </w:r>
      <w:r w:rsidR="00AB191E">
        <w:rPr>
          <w:rFonts w:ascii="Arial" w:hAnsi="Arial" w:cs="Arial"/>
          <w:color w:val="222222"/>
          <w:sz w:val="20"/>
          <w:szCs w:val="20"/>
        </w:rPr>
        <w:t xml:space="preserve">. A degree from UK is respected highly and </w:t>
      </w:r>
      <w:r w:rsidR="001E347A">
        <w:rPr>
          <w:rFonts w:ascii="Arial" w:hAnsi="Arial" w:cs="Arial"/>
          <w:color w:val="222222"/>
          <w:sz w:val="20"/>
          <w:szCs w:val="20"/>
        </w:rPr>
        <w:t>appreciated globally by top organizations.</w:t>
      </w:r>
      <w:r w:rsidR="00BC7771">
        <w:rPr>
          <w:rFonts w:ascii="Arial" w:hAnsi="Arial" w:cs="Arial"/>
          <w:color w:val="222222"/>
          <w:sz w:val="20"/>
          <w:szCs w:val="20"/>
        </w:rPr>
        <w:t xml:space="preserve"> I’m also an adaptable person </w:t>
      </w:r>
      <w:r w:rsidR="00444F3A">
        <w:rPr>
          <w:rFonts w:ascii="Arial" w:hAnsi="Arial" w:cs="Arial"/>
          <w:color w:val="222222"/>
          <w:sz w:val="20"/>
          <w:szCs w:val="20"/>
        </w:rPr>
        <w:t>so I won’t find any difficulty immersing in the diverse culture of UK</w:t>
      </w:r>
      <w:r w:rsidR="002E6676">
        <w:rPr>
          <w:rFonts w:ascii="Arial" w:hAnsi="Arial" w:cs="Arial"/>
          <w:color w:val="222222"/>
          <w:sz w:val="20"/>
          <w:szCs w:val="20"/>
        </w:rPr>
        <w:t xml:space="preserve">. I’m a hardworking </w:t>
      </w:r>
      <w:r w:rsidR="008E401F">
        <w:rPr>
          <w:rFonts w:ascii="Arial" w:hAnsi="Arial" w:cs="Arial"/>
          <w:color w:val="222222"/>
          <w:sz w:val="20"/>
          <w:szCs w:val="20"/>
        </w:rPr>
        <w:t xml:space="preserve">focused and </w:t>
      </w:r>
      <w:r w:rsidR="00D41058">
        <w:rPr>
          <w:rFonts w:ascii="Arial" w:hAnsi="Arial" w:cs="Arial"/>
          <w:color w:val="222222"/>
          <w:sz w:val="20"/>
          <w:szCs w:val="20"/>
        </w:rPr>
        <w:t>well-organized</w:t>
      </w:r>
      <w:r w:rsidR="008E401F">
        <w:rPr>
          <w:rFonts w:ascii="Arial" w:hAnsi="Arial" w:cs="Arial"/>
          <w:color w:val="222222"/>
          <w:sz w:val="20"/>
          <w:szCs w:val="20"/>
        </w:rPr>
        <w:t xml:space="preserve"> person and I believe I have the </w:t>
      </w:r>
      <w:r w:rsidR="00E65053">
        <w:rPr>
          <w:rFonts w:ascii="Arial" w:hAnsi="Arial" w:cs="Arial"/>
          <w:color w:val="222222"/>
          <w:sz w:val="20"/>
          <w:szCs w:val="20"/>
        </w:rPr>
        <w:t xml:space="preserve">necessary drive to be a successful undergraduate and then fulfill my ambition </w:t>
      </w:r>
      <w:r w:rsidR="00F21CCC">
        <w:rPr>
          <w:rFonts w:ascii="Arial" w:hAnsi="Arial" w:cs="Arial"/>
          <w:color w:val="222222"/>
          <w:sz w:val="20"/>
          <w:szCs w:val="20"/>
        </w:rPr>
        <w:t>to become an Economist.</w:t>
      </w:r>
    </w:p>
    <w:sectPr w:rsidR="00904B0A" w:rsidRPr="00EC5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o Gotham SS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BB"/>
    <w:rsid w:val="00017B1C"/>
    <w:rsid w:val="00025B5A"/>
    <w:rsid w:val="000B21E4"/>
    <w:rsid w:val="000D3326"/>
    <w:rsid w:val="000E37D1"/>
    <w:rsid w:val="00131D26"/>
    <w:rsid w:val="00134718"/>
    <w:rsid w:val="00147EED"/>
    <w:rsid w:val="00150324"/>
    <w:rsid w:val="001651CF"/>
    <w:rsid w:val="001D1E38"/>
    <w:rsid w:val="001E347A"/>
    <w:rsid w:val="00222407"/>
    <w:rsid w:val="00224AF1"/>
    <w:rsid w:val="00252FFF"/>
    <w:rsid w:val="0026395E"/>
    <w:rsid w:val="0026540C"/>
    <w:rsid w:val="00267E87"/>
    <w:rsid w:val="002701F3"/>
    <w:rsid w:val="00270A3A"/>
    <w:rsid w:val="0028479A"/>
    <w:rsid w:val="00293E68"/>
    <w:rsid w:val="002B2BFF"/>
    <w:rsid w:val="002D00CB"/>
    <w:rsid w:val="002D00EE"/>
    <w:rsid w:val="002D6E6E"/>
    <w:rsid w:val="002E6676"/>
    <w:rsid w:val="003658BE"/>
    <w:rsid w:val="00390412"/>
    <w:rsid w:val="003B0D5A"/>
    <w:rsid w:val="00416FBF"/>
    <w:rsid w:val="00430FF9"/>
    <w:rsid w:val="004318E3"/>
    <w:rsid w:val="00444F3A"/>
    <w:rsid w:val="00445BC4"/>
    <w:rsid w:val="00482E58"/>
    <w:rsid w:val="004A3A74"/>
    <w:rsid w:val="004A43F4"/>
    <w:rsid w:val="004F1A18"/>
    <w:rsid w:val="004F1E4F"/>
    <w:rsid w:val="004F3307"/>
    <w:rsid w:val="0052596B"/>
    <w:rsid w:val="00540BBB"/>
    <w:rsid w:val="005640C5"/>
    <w:rsid w:val="00567662"/>
    <w:rsid w:val="005822B5"/>
    <w:rsid w:val="005B0DF6"/>
    <w:rsid w:val="005B359C"/>
    <w:rsid w:val="005B3A06"/>
    <w:rsid w:val="005C5936"/>
    <w:rsid w:val="005C5E3E"/>
    <w:rsid w:val="005D2DE8"/>
    <w:rsid w:val="00607644"/>
    <w:rsid w:val="0061097D"/>
    <w:rsid w:val="00621A3C"/>
    <w:rsid w:val="00624770"/>
    <w:rsid w:val="006349E0"/>
    <w:rsid w:val="0063630D"/>
    <w:rsid w:val="00665BED"/>
    <w:rsid w:val="00673EDF"/>
    <w:rsid w:val="006A0875"/>
    <w:rsid w:val="006B67C5"/>
    <w:rsid w:val="006D771B"/>
    <w:rsid w:val="006E1D98"/>
    <w:rsid w:val="006E5E64"/>
    <w:rsid w:val="006F36C1"/>
    <w:rsid w:val="00722FB6"/>
    <w:rsid w:val="00733D1C"/>
    <w:rsid w:val="00743F91"/>
    <w:rsid w:val="0076249D"/>
    <w:rsid w:val="00791F06"/>
    <w:rsid w:val="007A23AC"/>
    <w:rsid w:val="007A4199"/>
    <w:rsid w:val="007D0345"/>
    <w:rsid w:val="007E60E8"/>
    <w:rsid w:val="00805B72"/>
    <w:rsid w:val="00813CE8"/>
    <w:rsid w:val="00836937"/>
    <w:rsid w:val="00856C90"/>
    <w:rsid w:val="008C1AE5"/>
    <w:rsid w:val="008E358A"/>
    <w:rsid w:val="008E401F"/>
    <w:rsid w:val="00904B0A"/>
    <w:rsid w:val="0096408B"/>
    <w:rsid w:val="00970C0C"/>
    <w:rsid w:val="009C2DF8"/>
    <w:rsid w:val="009C4ED7"/>
    <w:rsid w:val="009C65A6"/>
    <w:rsid w:val="009D5916"/>
    <w:rsid w:val="009E27EF"/>
    <w:rsid w:val="009E5754"/>
    <w:rsid w:val="009E759D"/>
    <w:rsid w:val="009F4D54"/>
    <w:rsid w:val="00A30442"/>
    <w:rsid w:val="00A3430E"/>
    <w:rsid w:val="00A70991"/>
    <w:rsid w:val="00A75B28"/>
    <w:rsid w:val="00A878FA"/>
    <w:rsid w:val="00A91686"/>
    <w:rsid w:val="00AB191E"/>
    <w:rsid w:val="00AC05A6"/>
    <w:rsid w:val="00AC2549"/>
    <w:rsid w:val="00AE23AD"/>
    <w:rsid w:val="00AF6808"/>
    <w:rsid w:val="00B03AD9"/>
    <w:rsid w:val="00B045C6"/>
    <w:rsid w:val="00B524CD"/>
    <w:rsid w:val="00B702D4"/>
    <w:rsid w:val="00B8596C"/>
    <w:rsid w:val="00BA14F6"/>
    <w:rsid w:val="00BA4D1B"/>
    <w:rsid w:val="00BB0BDB"/>
    <w:rsid w:val="00BB2BBD"/>
    <w:rsid w:val="00BC0B3F"/>
    <w:rsid w:val="00BC5FB1"/>
    <w:rsid w:val="00BC7771"/>
    <w:rsid w:val="00BD76CA"/>
    <w:rsid w:val="00C02ACE"/>
    <w:rsid w:val="00C0395C"/>
    <w:rsid w:val="00C1373A"/>
    <w:rsid w:val="00C81107"/>
    <w:rsid w:val="00CA153C"/>
    <w:rsid w:val="00CD13A4"/>
    <w:rsid w:val="00CF7D3E"/>
    <w:rsid w:val="00D13ECD"/>
    <w:rsid w:val="00D14132"/>
    <w:rsid w:val="00D41058"/>
    <w:rsid w:val="00D57473"/>
    <w:rsid w:val="00D65394"/>
    <w:rsid w:val="00D80155"/>
    <w:rsid w:val="00DA15F0"/>
    <w:rsid w:val="00DA5465"/>
    <w:rsid w:val="00DA5920"/>
    <w:rsid w:val="00DC4D78"/>
    <w:rsid w:val="00DD5CB2"/>
    <w:rsid w:val="00DD602C"/>
    <w:rsid w:val="00DE4409"/>
    <w:rsid w:val="00DE4D9B"/>
    <w:rsid w:val="00DF3F11"/>
    <w:rsid w:val="00E17752"/>
    <w:rsid w:val="00E27A24"/>
    <w:rsid w:val="00E36280"/>
    <w:rsid w:val="00E47755"/>
    <w:rsid w:val="00E608A1"/>
    <w:rsid w:val="00E60E30"/>
    <w:rsid w:val="00E65053"/>
    <w:rsid w:val="00E73595"/>
    <w:rsid w:val="00E82290"/>
    <w:rsid w:val="00E848DD"/>
    <w:rsid w:val="00E86121"/>
    <w:rsid w:val="00EC57CA"/>
    <w:rsid w:val="00EF5050"/>
    <w:rsid w:val="00F14FAF"/>
    <w:rsid w:val="00F21CCC"/>
    <w:rsid w:val="00F2641C"/>
    <w:rsid w:val="00F34B48"/>
    <w:rsid w:val="00F56E79"/>
    <w:rsid w:val="00FB0866"/>
    <w:rsid w:val="00FC2A77"/>
    <w:rsid w:val="00FC73A7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E7D4"/>
  <w15:chartTrackingRefBased/>
  <w15:docId w15:val="{99C6B448-DFE6-48C8-B644-1A4C0BF6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4709876149E44A8FDD2F8F0AFA6DA" ma:contentTypeVersion="9" ma:contentTypeDescription="Create a new document." ma:contentTypeScope="" ma:versionID="5e7be4348d31187a871461900a9c6a5e">
  <xsd:schema xmlns:xsd="http://www.w3.org/2001/XMLSchema" xmlns:xs="http://www.w3.org/2001/XMLSchema" xmlns:p="http://schemas.microsoft.com/office/2006/metadata/properties" xmlns:ns3="3aeedd62-407c-4b37-a9be-86186a1f3eb3" targetNamespace="http://schemas.microsoft.com/office/2006/metadata/properties" ma:root="true" ma:fieldsID="95cb164ae3f6668c95e4f32f0a3058ff" ns3:_="">
    <xsd:import namespace="3aeedd62-407c-4b37-a9be-86186a1f3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edd62-407c-4b37-a9be-86186a1f3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A19D6-BE29-456F-B089-CA58EA6AE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47B05-603E-4BF6-8B5E-D266F523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A210A-FC2E-4CA8-9E03-54FC766A9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edd62-407c-4b37-a9be-86186a1f3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Sarfraz Siraj</dc:creator>
  <cp:keywords/>
  <dc:description/>
  <cp:lastModifiedBy>Sarfraz Siraj</cp:lastModifiedBy>
  <cp:revision>3</cp:revision>
  <dcterms:created xsi:type="dcterms:W3CDTF">2022-09-23T18:06:00Z</dcterms:created>
  <dcterms:modified xsi:type="dcterms:W3CDTF">2022-10-12T20:49:00Z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0x010100A174709876149E44A8FDD2F8F0AFA6DA</vt:lpwstr>
  </property>
</Properties>
</file>