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C02E" w14:textId="398E60FC" w:rsidR="00813AC9" w:rsidRDefault="00813AC9" w:rsidP="00813AC9">
      <w:proofErr w:type="spellStart"/>
      <w:r>
        <w:t>Majeds</w:t>
      </w:r>
      <w:proofErr w:type="spellEnd"/>
      <w:r>
        <w:t xml:space="preserve"> Email </w:t>
      </w:r>
      <w:proofErr w:type="gramStart"/>
      <w:r>
        <w:t>address :</w:t>
      </w:r>
      <w:proofErr w:type="gramEnd"/>
      <w:r>
        <w:t xml:space="preserve"> </w:t>
      </w:r>
      <w:hyperlink r:id="rId4" w:history="1">
        <w:r w:rsidR="0000375A" w:rsidRPr="00387856">
          <w:rPr>
            <w:rStyle w:val="Hyperlink"/>
          </w:rPr>
          <w:t>majedmokalbash@gmail.com</w:t>
        </w:r>
      </w:hyperlink>
      <w:r w:rsidR="0000375A">
        <w:t xml:space="preserve"> </w:t>
      </w:r>
      <w:r>
        <w:t xml:space="preserve"> </w:t>
      </w:r>
    </w:p>
    <w:p w14:paraId="18D3782F" w14:textId="77777777" w:rsidR="00813AC9" w:rsidRDefault="00813AC9" w:rsidP="00813AC9">
      <w:r>
        <w:t>-Email: mokalbash@gmail.con</w:t>
      </w:r>
    </w:p>
    <w:p w14:paraId="03B663E4" w14:textId="77777777" w:rsidR="00813AC9" w:rsidRDefault="00813AC9" w:rsidP="00813AC9">
      <w:r>
        <w:t>-Contact number: +966 55 334 8464</w:t>
      </w:r>
    </w:p>
    <w:p w14:paraId="0722D9E1" w14:textId="77777777" w:rsidR="00813AC9" w:rsidRDefault="00813AC9" w:rsidP="00813AC9">
      <w:r>
        <w:t xml:space="preserve">- Home Address: 7684 Abdulrahman Al </w:t>
      </w:r>
      <w:proofErr w:type="spellStart"/>
      <w:r>
        <w:t>Wahebey</w:t>
      </w:r>
      <w:proofErr w:type="spellEnd"/>
      <w:r>
        <w:t xml:space="preserve"> Street - Al </w:t>
      </w:r>
      <w:proofErr w:type="spellStart"/>
      <w:r>
        <w:t>Diriyah</w:t>
      </w:r>
      <w:proofErr w:type="spellEnd"/>
      <w:r>
        <w:t xml:space="preserve">, Riyadh 13712, Kingdom of Saudi Arabia </w:t>
      </w:r>
    </w:p>
    <w:p w14:paraId="51AF27FB" w14:textId="5F0D3B1E" w:rsidR="00A44766" w:rsidRDefault="00813AC9" w:rsidP="00813AC9">
      <w:r>
        <w:t>- Relationship to student: Father.</w:t>
      </w:r>
    </w:p>
    <w:sectPr w:rsidR="00A447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DE"/>
    <w:rsid w:val="0000375A"/>
    <w:rsid w:val="00813AC9"/>
    <w:rsid w:val="009D08DE"/>
    <w:rsid w:val="00A4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D7C39"/>
  <w15:chartTrackingRefBased/>
  <w15:docId w15:val="{BE915E9F-E322-48F6-B94B-554EB110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edmokalba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</dc:creator>
  <cp:keywords/>
  <dc:description/>
  <cp:lastModifiedBy>Taha</cp:lastModifiedBy>
  <cp:revision>5</cp:revision>
  <dcterms:created xsi:type="dcterms:W3CDTF">2022-10-17T09:31:00Z</dcterms:created>
  <dcterms:modified xsi:type="dcterms:W3CDTF">2022-10-17T09:31:00Z</dcterms:modified>
</cp:coreProperties>
</file>