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6B8D" w14:textId="77777777" w:rsidR="00E7598D" w:rsidRPr="000821E5" w:rsidRDefault="00E7598D" w:rsidP="00E7598D">
      <w:pPr>
        <w:rPr>
          <w:lang w:val="en-US"/>
        </w:rPr>
      </w:pPr>
      <w:r>
        <w:t xml:space="preserve">I am applying to </w:t>
      </w:r>
      <w:r>
        <w:rPr>
          <w:lang w:val="en-US"/>
        </w:rPr>
        <w:t xml:space="preserve">computer science </w:t>
      </w:r>
      <w:r>
        <w:t xml:space="preserve">because it includes a variety of different subjects. I would be gaining knowledge of computers and programming languages, as well as digital devices business and marketing aspects. I find software and the fundamentals of technology impressive, they are progressing developments that I would be fond to be part of. I believe </w:t>
      </w:r>
      <w:r>
        <w:rPr>
          <w:lang w:val="en-US"/>
        </w:rPr>
        <w:t xml:space="preserve">I </w:t>
      </w:r>
      <w:r>
        <w:t>have suitable skills for the course, being mathematics and problem solving are my strong suit. I’m also applying to the course because it is high in demand and a secure career.</w:t>
      </w:r>
    </w:p>
    <w:p w14:paraId="6F29E11A" w14:textId="77777777" w:rsidR="00E7598D" w:rsidRDefault="00E7598D" w:rsidP="00E7598D"/>
    <w:p w14:paraId="34AD9D54" w14:textId="77777777" w:rsidR="00E7598D" w:rsidRDefault="00E7598D" w:rsidP="00E7598D">
      <w:r>
        <w:t xml:space="preserve">I am interested in </w:t>
      </w:r>
      <w:r>
        <w:rPr>
          <w:lang w:val="en-US"/>
        </w:rPr>
        <w:t>programming</w:t>
      </w:r>
      <w:r>
        <w:t xml:space="preserve"> because although computers and digital tools are a relevant part of everyday life, it is rare to find someone that actually understands their fundamentals. Individuals and companies rely on technology, whether it’s using websites to order clothing, using excel to fill in employee’s information, or 3-D printing in hospitals. The software and fundamentals of digital tools interests me. Now is the era of technology, and it is an endless development that I find fascinating. </w:t>
      </w:r>
    </w:p>
    <w:p w14:paraId="0379752A" w14:textId="77777777" w:rsidR="00E7598D" w:rsidRDefault="00E7598D" w:rsidP="00E7598D"/>
    <w:p w14:paraId="659070F9" w14:textId="77777777" w:rsidR="00E7598D" w:rsidRDefault="00E7598D" w:rsidP="00E7598D">
      <w:r>
        <w:t>I believe I am fit because I have characteristics that match sufficiently with this course. I am highly patient and a fast learner, especially when working with problem solving and mathematics.</w:t>
      </w:r>
      <w:r>
        <w:rPr>
          <w:lang w:val="en-US"/>
        </w:rPr>
        <w:t xml:space="preserve"> I participated in a 3D-printing</w:t>
      </w:r>
      <w:r>
        <w:rPr>
          <w:rFonts w:hint="cs"/>
          <w:rtl/>
          <w:lang w:val="en-US"/>
        </w:rPr>
        <w:t xml:space="preserve"> </w:t>
      </w:r>
      <w:r>
        <w:rPr>
          <w:lang w:val="en-US"/>
        </w:rPr>
        <w:t>course, we had to use computers to design certain shapes using specific measurements to create 3D objects such as machine tools. It took patience to learn how to use the computers to create precise sizing, but I managed to create a face milling cutter.</w:t>
      </w:r>
      <w:r>
        <w:t xml:space="preserve"> I have basic knowledge of coding, HTML, and programming from my secondary education, where I attended computer programming and IT courses. I benefited critical thinking skills</w:t>
      </w:r>
      <w:r>
        <w:rPr>
          <w:lang w:val="en-US"/>
        </w:rPr>
        <w:t xml:space="preserve"> when I worked with coding’s to create projects </w:t>
      </w:r>
      <w:r>
        <w:t xml:space="preserve">as well as teamwork. </w:t>
      </w:r>
    </w:p>
    <w:p w14:paraId="714ADA71" w14:textId="77777777" w:rsidR="00E7598D" w:rsidRDefault="00E7598D" w:rsidP="00E7598D"/>
    <w:p w14:paraId="5FAB2705" w14:textId="77777777" w:rsidR="00E7598D" w:rsidRDefault="00E7598D" w:rsidP="00E7598D">
      <w:pPr>
        <w:rPr>
          <w:lang w:val="en-US"/>
        </w:rPr>
      </w:pPr>
      <w:r>
        <w:t>I have a brief background on coding and programming due to my secondary education computer related classes. Firstly, I studied computer programming, that was based on HTML. I was taught basic programming techniques and coding such as creating headings, changing texts size and color, creating links and tables, linking images, and website creating. One of the coding tricks that I found fascinating, was the ability to change the “Google” picture on the google website. Secondly, I took computer science, that was based on python turtle. I learned how to make virtual designs such as shapes and pictures on virtual canvases using programming languages. Thirdly, I studied visual art and it was about creating digital content using digital tools. In that class, I originated a 3D animated cube and a visual portrait of a woman. The knowledge I took from my secondary education classes wasn’t only on programming languages but also the patience and critical thinking that comes with it</w:t>
      </w:r>
      <w:r w:rsidRPr="00D436FD">
        <w:rPr>
          <w:lang w:val="en-US"/>
        </w:rPr>
        <w:t>.</w:t>
      </w:r>
      <w:r>
        <w:rPr>
          <w:lang w:val="en-US"/>
        </w:rPr>
        <w:t xml:space="preserve"> </w:t>
      </w:r>
      <w:r w:rsidRPr="00D436FD">
        <w:t xml:space="preserve">I also studied mathematics as well as this year, which has significant importance to my chosen course. </w:t>
      </w:r>
    </w:p>
    <w:p w14:paraId="4404E254" w14:textId="77777777" w:rsidR="00E7598D" w:rsidRDefault="00E7598D" w:rsidP="00E7598D"/>
    <w:p w14:paraId="0A6B7F7E" w14:textId="77777777" w:rsidR="00E7598D" w:rsidRPr="00273D7A" w:rsidRDefault="00E7598D" w:rsidP="00E7598D">
      <w:pPr>
        <w:rPr>
          <w:rFonts w:eastAsia="Times New Roman" w:cstheme="minorHAnsi"/>
          <w:lang w:val="en-US"/>
        </w:rPr>
      </w:pPr>
      <w:r w:rsidRPr="00273D7A">
        <w:rPr>
          <w:rFonts w:cstheme="minorHAnsi"/>
          <w:lang w:val="en-US"/>
        </w:rPr>
        <w:t xml:space="preserve">I believe I am a student who has responsibility skills due to </w:t>
      </w:r>
      <w:r w:rsidRPr="00273D7A">
        <w:rPr>
          <w:rFonts w:cstheme="minorHAnsi"/>
        </w:rPr>
        <w:t>participating in NHS (National Honor Society)</w:t>
      </w:r>
      <w:r w:rsidRPr="00273D7A">
        <w:rPr>
          <w:rFonts w:cstheme="minorHAnsi"/>
          <w:lang w:val="en-US"/>
        </w:rPr>
        <w:t>.</w:t>
      </w:r>
      <w:r w:rsidRPr="00273D7A">
        <w:rPr>
          <w:rFonts w:eastAsia="Times New Roman" w:cstheme="minorHAnsi"/>
        </w:rPr>
        <w:t xml:space="preserve"> NHS members were chosen </w:t>
      </w:r>
      <w:r w:rsidRPr="00273D7A">
        <w:rPr>
          <w:rFonts w:eastAsia="Times New Roman" w:cstheme="minorHAnsi"/>
          <w:lang w:val="en-US"/>
        </w:rPr>
        <w:t>based on</w:t>
      </w:r>
      <w:r w:rsidRPr="00273D7A">
        <w:rPr>
          <w:rFonts w:eastAsia="Times New Roman" w:cstheme="minorHAnsi"/>
        </w:rPr>
        <w:t xml:space="preserve"> their character and academic level, they were expected to finish 25 hours of voluntarily work. I volunteered in one the popular culture related events in my hometown, I was placed as one of the booths leaders. As a leader, I had to make sure the booths ran smoothly, no one cut the line, the servers were not overwhelmed, and the customers were satisfied. I was able to communicate with individuals of different ages accordingly, and my director was well pleased. I also did voluntarily work at my school children’s affair</w:t>
      </w:r>
      <w:r w:rsidRPr="00273D7A">
        <w:rPr>
          <w:rFonts w:eastAsia="Times New Roman" w:cstheme="minorHAnsi"/>
          <w:lang w:val="en-US"/>
        </w:rPr>
        <w:t xml:space="preserve">. </w:t>
      </w:r>
      <w:r w:rsidRPr="00273D7A">
        <w:rPr>
          <w:rFonts w:eastAsia="Times New Roman" w:cstheme="minorHAnsi"/>
        </w:rPr>
        <w:t xml:space="preserve">My patience improved tremendously after volunteering and I learned how to </w:t>
      </w:r>
      <w:r w:rsidRPr="00273D7A">
        <w:rPr>
          <w:rFonts w:eastAsia="Times New Roman" w:cstheme="minorHAnsi"/>
        </w:rPr>
        <w:lastRenderedPageBreak/>
        <w:t>work with a variety of people with different personalities</w:t>
      </w:r>
      <w:r>
        <w:rPr>
          <w:rFonts w:eastAsia="Times New Roman" w:cstheme="minorHAnsi"/>
          <w:lang w:val="en-US"/>
        </w:rPr>
        <w:t>. My engagement in voluntarily work provoked my</w:t>
      </w:r>
      <w:r>
        <w:rPr>
          <w:lang w:val="en-US"/>
        </w:rPr>
        <w:t xml:space="preserve"> leadership and improved my critical thinking skills.</w:t>
      </w:r>
    </w:p>
    <w:p w14:paraId="5906C97B" w14:textId="77777777" w:rsidR="00E7598D" w:rsidRDefault="00E7598D" w:rsidP="00E7598D">
      <w:pPr>
        <w:tabs>
          <w:tab w:val="left" w:pos="1454"/>
        </w:tabs>
      </w:pPr>
    </w:p>
    <w:p w14:paraId="33B64B9B" w14:textId="746C632D" w:rsidR="00E7598D" w:rsidRDefault="00E7598D" w:rsidP="00E7598D">
      <w:r>
        <w:t xml:space="preserve">After taking the course, I </w:t>
      </w:r>
      <w:r>
        <w:rPr>
          <w:lang w:val="en-US"/>
        </w:rPr>
        <w:t xml:space="preserve">intend applying </w:t>
      </w:r>
      <w:r>
        <w:t xml:space="preserve">to </w:t>
      </w:r>
      <w:r>
        <w:rPr>
          <w:lang w:val="en-US"/>
        </w:rPr>
        <w:t>i</w:t>
      </w:r>
      <w:r w:rsidRPr="00C55DB1">
        <w:rPr>
          <w:lang w:val="en-US"/>
        </w:rPr>
        <w:t>nternships</w:t>
      </w:r>
      <w:r>
        <w:rPr>
          <w:lang w:val="en-US"/>
        </w:rPr>
        <w:t xml:space="preserve"> to </w:t>
      </w:r>
      <w:r>
        <w:t xml:space="preserve">expand my experience and job opportunities. I will be using my knowledge in algorithms to learn more about cryptocurrencies, and their patterns to invest in them. I believe that I could also use my expertise from the course, to </w:t>
      </w:r>
      <w:r>
        <w:rPr>
          <w:lang w:val="en-US"/>
        </w:rPr>
        <w:t xml:space="preserve">develop my skills in web designs </w:t>
      </w:r>
      <w:r>
        <w:t>create websites for small businesses and projects.</w:t>
      </w:r>
    </w:p>
    <w:sectPr w:rsidR="00E75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8D"/>
    <w:rsid w:val="00E7598D"/>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77BF5DCD"/>
  <w15:chartTrackingRefBased/>
  <w15:docId w15:val="{41325B14-74B9-D44A-8FEE-E5497A10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zfdadel505@hotmail.com</dc:creator>
  <cp:keywords/>
  <dc:description/>
  <cp:lastModifiedBy>zfdadel505@hotmail.com</cp:lastModifiedBy>
  <cp:revision>1</cp:revision>
  <dcterms:created xsi:type="dcterms:W3CDTF">2022-03-07T10:59:00Z</dcterms:created>
  <dcterms:modified xsi:type="dcterms:W3CDTF">2022-03-07T10:59:00Z</dcterms:modified>
</cp:coreProperties>
</file>