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A3" w:rsidRDefault="008626A3" w:rsidP="008626A3">
      <w:pPr>
        <w:pStyle w:val="NormalWeb"/>
        <w:shd w:val="clear" w:color="auto" w:fill="FFFFFF"/>
        <w:spacing w:before="0" w:beforeAutospacing="0" w:after="0" w:afterAutospacing="0"/>
        <w:textAlignment w:val="baseline"/>
        <w:rPr>
          <w:b/>
          <w:bCs/>
        </w:rPr>
      </w:pPr>
    </w:p>
    <w:p w:rsidR="008626A3" w:rsidRPr="00106B04" w:rsidRDefault="008626A3" w:rsidP="00106B04">
      <w:pPr>
        <w:pStyle w:val="NormalWeb"/>
        <w:shd w:val="clear" w:color="auto" w:fill="FFFFFF"/>
        <w:spacing w:before="0" w:beforeAutospacing="0" w:after="0" w:afterAutospacing="0"/>
        <w:jc w:val="center"/>
        <w:textAlignment w:val="baseline"/>
        <w:rPr>
          <w:rStyle w:val="Emphasis"/>
          <w:b/>
          <w:bCs/>
          <w:i w:val="0"/>
          <w:iCs w:val="0"/>
          <w:sz w:val="32"/>
          <w:szCs w:val="32"/>
        </w:rPr>
      </w:pPr>
      <w:r w:rsidRPr="008626A3">
        <w:rPr>
          <w:b/>
          <w:bCs/>
          <w:sz w:val="32"/>
          <w:szCs w:val="32"/>
        </w:rPr>
        <w:t xml:space="preserve">Statement of Purpose </w:t>
      </w:r>
    </w:p>
    <w:p w:rsidR="008626A3" w:rsidRDefault="008626A3" w:rsidP="008626A3">
      <w:pPr>
        <w:pStyle w:val="NormalWeb"/>
        <w:shd w:val="clear" w:color="auto" w:fill="FFFFFF"/>
        <w:spacing w:before="0" w:beforeAutospacing="0" w:after="0" w:afterAutospacing="0"/>
        <w:ind w:firstLine="720"/>
        <w:textAlignment w:val="baseline"/>
        <w:rPr>
          <w:rStyle w:val="Emphasis"/>
          <w:rFonts w:ascii="inherit" w:hAnsi="inherit"/>
          <w:color w:val="444444"/>
          <w:bdr w:val="none" w:sz="0" w:space="0" w:color="auto" w:frame="1"/>
        </w:rPr>
      </w:pPr>
    </w:p>
    <w:p w:rsidR="008626A3" w:rsidRPr="00106B04" w:rsidRDefault="008626A3" w:rsidP="00106B04">
      <w:pPr>
        <w:pStyle w:val="NormalWeb"/>
        <w:shd w:val="clear" w:color="auto" w:fill="FFFFFF"/>
        <w:spacing w:before="0" w:beforeAutospacing="0" w:after="0" w:afterAutospacing="0"/>
        <w:ind w:firstLine="720"/>
        <w:jc w:val="both"/>
        <w:textAlignment w:val="baseline"/>
        <w:rPr>
          <w:rtl/>
        </w:rPr>
      </w:pPr>
      <w:r w:rsidRPr="00106B04">
        <w:t xml:space="preserve">I am writing this statement of purpose to apply for the Masters in </w:t>
      </w:r>
      <w:r w:rsidR="00132AF3" w:rsidRPr="00132AF3">
        <w:t>Global Human Resource Management</w:t>
      </w:r>
      <w:r w:rsidR="00132AF3">
        <w:t xml:space="preserve"> </w:t>
      </w:r>
      <w:r w:rsidRPr="00106B04">
        <w:t xml:space="preserve">program at </w:t>
      </w:r>
      <w:r w:rsidR="00272F57" w:rsidRPr="00272F57">
        <w:t>University</w:t>
      </w:r>
      <w:r w:rsidR="00FD6195">
        <w:t xml:space="preserve"> of Sussex</w:t>
      </w:r>
      <w:r w:rsidRPr="00106B04">
        <w:t xml:space="preserve">. I want to pursue this degree because I have always been interested in </w:t>
      </w:r>
      <w:r w:rsidR="00AF7EF5">
        <w:rPr>
          <w:rFonts w:ascii="Helvetica" w:hAnsi="Helvetica"/>
          <w:color w:val="333333"/>
          <w:sz w:val="22"/>
          <w:szCs w:val="22"/>
          <w:shd w:val="clear" w:color="auto" w:fill="FFFFFF"/>
        </w:rPr>
        <w:t>Human Resource</w:t>
      </w:r>
      <w:r w:rsidRPr="00106B04">
        <w:t xml:space="preserve">, and I think that </w:t>
      </w:r>
      <w:r w:rsidR="00E6440B" w:rsidRPr="00106B04">
        <w:t>a</w:t>
      </w:r>
      <w:r w:rsidRPr="00106B04">
        <w:t xml:space="preserve"> </w:t>
      </w:r>
      <w:r w:rsidR="00272F57" w:rsidRPr="00132AF3">
        <w:t>Human Resource Management</w:t>
      </w:r>
      <w:r w:rsidR="00272F57" w:rsidRPr="00106B04">
        <w:t xml:space="preserve"> </w:t>
      </w:r>
      <w:r w:rsidRPr="00106B04">
        <w:t>will help me advance my career as well as my path in</w:t>
      </w:r>
      <w:r w:rsidR="00272F57">
        <w:t xml:space="preserve"> HRM</w:t>
      </w:r>
      <w:r w:rsidRPr="00106B04">
        <w:t xml:space="preserve"> and leadership roles.</w:t>
      </w:r>
    </w:p>
    <w:p w:rsidR="008626A3" w:rsidRPr="00106B04" w:rsidRDefault="008626A3" w:rsidP="00106B04">
      <w:pPr>
        <w:pStyle w:val="NormalWeb"/>
        <w:shd w:val="clear" w:color="auto" w:fill="FFFFFF"/>
        <w:spacing w:before="0" w:beforeAutospacing="0" w:after="0" w:afterAutospacing="0"/>
        <w:ind w:firstLine="720"/>
        <w:jc w:val="both"/>
        <w:textAlignment w:val="baseline"/>
      </w:pPr>
    </w:p>
    <w:p w:rsidR="008626A3" w:rsidRPr="00106B04" w:rsidRDefault="008626A3" w:rsidP="00106B04">
      <w:pPr>
        <w:pStyle w:val="NormalWeb"/>
        <w:shd w:val="clear" w:color="auto" w:fill="FFFFFF"/>
        <w:spacing w:after="0"/>
        <w:ind w:firstLine="720"/>
        <w:jc w:val="both"/>
        <w:textAlignment w:val="baseline"/>
      </w:pPr>
      <w:r w:rsidRPr="00106B04">
        <w:t xml:space="preserve">Consequently, I obtained my bachelor degree in Business Administration &amp; Management from the University of Texas at San Antonio in United States of America in 2016. Throughout my studies, I had the chance to take courses in several area such as International Management, Managing Human Resources, Principle of Finance, Management strategy, </w:t>
      </w:r>
      <w:proofErr w:type="spellStart"/>
      <w:r w:rsidRPr="00106B04">
        <w:t>Mgng</w:t>
      </w:r>
      <w:proofErr w:type="spellEnd"/>
      <w:r w:rsidRPr="00106B04">
        <w:t xml:space="preserve"> </w:t>
      </w:r>
      <w:proofErr w:type="spellStart"/>
      <w:r w:rsidRPr="00106B04">
        <w:t>Efctv</w:t>
      </w:r>
      <w:proofErr w:type="spellEnd"/>
      <w:r w:rsidRPr="00106B04">
        <w:t xml:space="preserve"> Teams &amp; </w:t>
      </w:r>
      <w:proofErr w:type="spellStart"/>
      <w:r w:rsidRPr="00106B04">
        <w:t>Reslv</w:t>
      </w:r>
      <w:proofErr w:type="spellEnd"/>
      <w:r w:rsidRPr="00106B04">
        <w:t xml:space="preserve"> </w:t>
      </w:r>
      <w:proofErr w:type="spellStart"/>
      <w:r w:rsidRPr="00106B04">
        <w:t>Cflct</w:t>
      </w:r>
      <w:proofErr w:type="spellEnd"/>
      <w:r w:rsidRPr="00106B04">
        <w:t xml:space="preserve">, Principle of Marketing, and Designing Organizations Leading Orgs &amp; </w:t>
      </w:r>
      <w:proofErr w:type="spellStart"/>
      <w:r w:rsidRPr="00106B04">
        <w:t>Mkng</w:t>
      </w:r>
      <w:proofErr w:type="spellEnd"/>
      <w:r w:rsidRPr="00106B04">
        <w:t xml:space="preserve"> Decisions. After graduating from the University, I decided to go back to my home country and, I start to worked </w:t>
      </w:r>
      <w:r w:rsidR="00106B04">
        <w:t>at</w:t>
      </w:r>
      <w:r w:rsidRPr="00106B04">
        <w:t xml:space="preserve"> Saudi Aramco company in Human Resources department when I join the company I crossed something off my bucket list. It was a priceless experience from which I learned so much. I was able to learn and grow working with extensive processes and approval cycles.</w:t>
      </w:r>
    </w:p>
    <w:p w:rsidR="008626A3" w:rsidRPr="00106B04" w:rsidRDefault="008626A3" w:rsidP="00106B04">
      <w:pPr>
        <w:pStyle w:val="NormalWeb"/>
        <w:shd w:val="clear" w:color="auto" w:fill="FFFFFF"/>
        <w:spacing w:after="0"/>
        <w:jc w:val="both"/>
        <w:textAlignment w:val="baseline"/>
      </w:pPr>
      <w:r w:rsidRPr="00106B04">
        <w:t xml:space="preserve">I currently work in the Ministry of Energy that where I developed my knowledge to work in the field in collaboration with colleagues in Human Recourses. I received a lot of support from my manager to study abroad again and to obtain the Master’s degree through your esteemed University, and I am seeking a </w:t>
      </w:r>
      <w:r w:rsidR="00272F57" w:rsidRPr="00132AF3">
        <w:t>Human Resource Management</w:t>
      </w:r>
      <w:r w:rsidR="00272F57">
        <w:t xml:space="preserve"> </w:t>
      </w:r>
      <w:r w:rsidR="00272F57" w:rsidRPr="00106B04">
        <w:t>program</w:t>
      </w:r>
      <w:r w:rsidR="00272F57" w:rsidRPr="00106B04">
        <w:t xml:space="preserve"> </w:t>
      </w:r>
      <w:r w:rsidRPr="00106B04">
        <w:t>to help further in my career path come</w:t>
      </w:r>
      <w:r w:rsidR="00107566">
        <w:t xml:space="preserve"> </w:t>
      </w:r>
      <w:r w:rsidRPr="00106B04">
        <w:t>back with more knowledge and experience as i can use that knowledge to benefit the Ministry. I also, have seen all the conditions required by for your master's degree. The Ministry of Energy will be responsible for the financial ability to pay tuition regularly, and it doesn’t pose any problems with that</w:t>
      </w:r>
      <w:r w:rsidR="00107566">
        <w:t>.</w:t>
      </w:r>
      <w:r w:rsidRPr="00106B04">
        <w:t xml:space="preserve"> knowing the absolute commitment and diligence, and perseverance in respect of the study, I also like the atmosphere of educational competition and the constant knowledge of everything that is new.</w:t>
      </w:r>
    </w:p>
    <w:p w:rsidR="008626A3" w:rsidRDefault="008626A3" w:rsidP="00106B04">
      <w:pPr>
        <w:pStyle w:val="NormalWeb"/>
        <w:shd w:val="clear" w:color="auto" w:fill="FFFFFF"/>
        <w:spacing w:before="0" w:beforeAutospacing="0" w:after="0" w:afterAutospacing="0"/>
        <w:ind w:firstLine="720"/>
        <w:jc w:val="both"/>
        <w:textAlignment w:val="baseline"/>
      </w:pPr>
      <w:r w:rsidRPr="00106B04">
        <w:t>As I am very ambitious and excited to improve my knowledge and pursue a successful career</w:t>
      </w:r>
      <w:r w:rsidR="00321639">
        <w:t xml:space="preserve">. </w:t>
      </w:r>
      <w:r w:rsidRPr="00106B04">
        <w:t xml:space="preserve">I would like to be considered for the </w:t>
      </w:r>
      <w:r w:rsidR="00272F57" w:rsidRPr="00132AF3">
        <w:t>Human Resource Management</w:t>
      </w:r>
      <w:r w:rsidR="00272F57">
        <w:t xml:space="preserve"> </w:t>
      </w:r>
      <w:r w:rsidR="00272F57" w:rsidRPr="00106B04">
        <w:t>program</w:t>
      </w:r>
      <w:r w:rsidR="00272F57" w:rsidRPr="00106B04">
        <w:t xml:space="preserve"> </w:t>
      </w:r>
      <w:r w:rsidRPr="00106B04">
        <w:t>at your esteemed University.</w:t>
      </w:r>
      <w:r w:rsidR="00321639">
        <w:t xml:space="preserve"> I </w:t>
      </w:r>
      <w:r w:rsidR="00321639" w:rsidRPr="00106B04">
        <w:t>have</w:t>
      </w:r>
      <w:r w:rsidRPr="00106B04">
        <w:t xml:space="preserve"> always been passionate about learning new things and exploring opportunities that allow me to grow personally or professionally; therefore, pursuing </w:t>
      </w:r>
      <w:r w:rsidR="005C7782">
        <w:t>a</w:t>
      </w:r>
      <w:r w:rsidRPr="00106B04">
        <w:t xml:space="preserve"> </w:t>
      </w:r>
      <w:r w:rsidR="00AF7EF5">
        <w:rPr>
          <w:rFonts w:ascii="Helvetica" w:hAnsi="Helvetica"/>
          <w:color w:val="333333"/>
          <w:sz w:val="22"/>
          <w:szCs w:val="22"/>
          <w:shd w:val="clear" w:color="auto" w:fill="FFFFFF"/>
        </w:rPr>
        <w:t>Human Resource Management</w:t>
      </w:r>
      <w:r w:rsidR="00AF7EF5" w:rsidRPr="00106B04">
        <w:t xml:space="preserve"> </w:t>
      </w:r>
      <w:bookmarkStart w:id="0" w:name="_GoBack"/>
      <w:bookmarkEnd w:id="0"/>
      <w:r w:rsidRPr="00106B04">
        <w:t>is something that excites me beyond words</w:t>
      </w:r>
      <w:r w:rsidR="00321639">
        <w:t xml:space="preserve">. </w:t>
      </w:r>
      <w:r w:rsidRPr="00106B04">
        <w:t xml:space="preserve">Moreover, I strongly believe that completing this course would help improve my skillset significantly which would ultimately help advance my career path further than ever before possible. Also, I have been doing some searched to review many programs and universities and I finally </w:t>
      </w:r>
      <w:r w:rsidR="00106B04">
        <w:t>pick</w:t>
      </w:r>
      <w:r w:rsidRPr="00106B04">
        <w:t xml:space="preserve"> your university because I am confident</w:t>
      </w:r>
      <w:r w:rsidRPr="00106B04">
        <w:rPr>
          <w:rFonts w:hint="cs"/>
          <w:rtl/>
        </w:rPr>
        <w:t xml:space="preserve"> </w:t>
      </w:r>
      <w:r w:rsidRPr="00106B04">
        <w:t>and optimistic of your faculty’s ability to deliver excellent education, diverse material, and up-to-date knowledge. This makes me feel very excited and I expect to hear good news from your admission committee soon</w:t>
      </w:r>
      <w:r w:rsidR="00106B04">
        <w:t>.</w:t>
      </w:r>
    </w:p>
    <w:p w:rsidR="00106B04" w:rsidRPr="00106B04" w:rsidRDefault="00106B04" w:rsidP="00106B04">
      <w:pPr>
        <w:pStyle w:val="NormalWeb"/>
        <w:shd w:val="clear" w:color="auto" w:fill="FFFFFF"/>
        <w:spacing w:before="0" w:beforeAutospacing="0" w:after="0" w:afterAutospacing="0"/>
        <w:ind w:firstLine="720"/>
        <w:jc w:val="both"/>
        <w:textAlignment w:val="baseline"/>
      </w:pPr>
    </w:p>
    <w:p w:rsidR="008626A3" w:rsidRDefault="008626A3" w:rsidP="008626A3">
      <w:pPr>
        <w:pStyle w:val="NormalWeb"/>
        <w:shd w:val="clear" w:color="auto" w:fill="FFFFFF"/>
        <w:spacing w:before="0" w:beforeAutospacing="0" w:after="0" w:afterAutospacing="0"/>
        <w:ind w:firstLine="720"/>
        <w:textAlignment w:val="baseline"/>
      </w:pPr>
    </w:p>
    <w:p w:rsidR="00106B04" w:rsidRDefault="00106B04" w:rsidP="00106B04">
      <w:pPr>
        <w:pStyle w:val="NormalWeb"/>
        <w:shd w:val="clear" w:color="auto" w:fill="FFFFFF"/>
        <w:spacing w:before="0" w:beforeAutospacing="0" w:after="0" w:afterAutospacing="0"/>
        <w:textAlignment w:val="baseline"/>
      </w:pPr>
      <w:r>
        <w:t>Mulfi Muhannad</w:t>
      </w:r>
    </w:p>
    <w:p w:rsidR="008626A3" w:rsidRDefault="008626A3" w:rsidP="008626A3">
      <w:pPr>
        <w:pStyle w:val="NormalWeb"/>
        <w:shd w:val="clear" w:color="auto" w:fill="FFFFFF"/>
        <w:spacing w:before="0" w:beforeAutospacing="0" w:after="0" w:afterAutospacing="0"/>
        <w:ind w:firstLine="720"/>
        <w:textAlignment w:val="baseline"/>
      </w:pPr>
    </w:p>
    <w:p w:rsidR="00C44773" w:rsidRDefault="00AF7EF5"/>
    <w:sectPr w:rsidR="00C44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C7" w:rsidRDefault="00FE16C7" w:rsidP="00481D36">
      <w:pPr>
        <w:spacing w:after="0" w:line="240" w:lineRule="auto"/>
      </w:pPr>
      <w:r>
        <w:separator/>
      </w:r>
    </w:p>
  </w:endnote>
  <w:endnote w:type="continuationSeparator" w:id="0">
    <w:p w:rsidR="00FE16C7" w:rsidRDefault="00FE16C7" w:rsidP="0048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C7" w:rsidRDefault="00FE16C7" w:rsidP="00481D36">
      <w:pPr>
        <w:spacing w:after="0" w:line="240" w:lineRule="auto"/>
      </w:pPr>
      <w:r>
        <w:separator/>
      </w:r>
    </w:p>
  </w:footnote>
  <w:footnote w:type="continuationSeparator" w:id="0">
    <w:p w:rsidR="00FE16C7" w:rsidRDefault="00FE16C7" w:rsidP="00481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A3"/>
    <w:rsid w:val="00106B04"/>
    <w:rsid w:val="00107566"/>
    <w:rsid w:val="00132AF3"/>
    <w:rsid w:val="00272F57"/>
    <w:rsid w:val="00321639"/>
    <w:rsid w:val="00481D36"/>
    <w:rsid w:val="005505AC"/>
    <w:rsid w:val="005C7782"/>
    <w:rsid w:val="006C2AB4"/>
    <w:rsid w:val="008626A3"/>
    <w:rsid w:val="00AF7EF5"/>
    <w:rsid w:val="00CB2D14"/>
    <w:rsid w:val="00E6440B"/>
    <w:rsid w:val="00FD6195"/>
    <w:rsid w:val="00FE1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FC0A2"/>
  <w15:chartTrackingRefBased/>
  <w15:docId w15:val="{C17449E4-930B-42D2-8F72-02479D2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0900">
      <w:bodyDiv w:val="1"/>
      <w:marLeft w:val="0"/>
      <w:marRight w:val="0"/>
      <w:marTop w:val="0"/>
      <w:marBottom w:val="0"/>
      <w:divBdr>
        <w:top w:val="none" w:sz="0" w:space="0" w:color="auto"/>
        <w:left w:val="none" w:sz="0" w:space="0" w:color="auto"/>
        <w:bottom w:val="none" w:sz="0" w:space="0" w:color="auto"/>
        <w:right w:val="none" w:sz="0" w:space="0" w:color="auto"/>
      </w:divBdr>
    </w:div>
    <w:div w:id="8853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Energy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Mulfi, Muhannad A</dc:creator>
  <cp:keywords/>
  <dc:description/>
  <cp:lastModifiedBy>Mulfi, Muhannad A</cp:lastModifiedBy>
  <cp:revision>2</cp:revision>
  <dcterms:created xsi:type="dcterms:W3CDTF">2022-12-07T13:16:00Z</dcterms:created>
  <dcterms:modified xsi:type="dcterms:W3CDTF">2022-12-07T13:16:00Z</dcterms:modified>
</cp:coreProperties>
</file>