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A890" w14:textId="31409D51" w:rsidR="007B3017" w:rsidRDefault="006833E1" w:rsidP="008F4EEB">
      <w:pPr>
        <w:jc w:val="both"/>
        <w:rPr>
          <w:b/>
          <w:bCs/>
        </w:rPr>
      </w:pPr>
      <w:r w:rsidRPr="008F4EEB">
        <w:rPr>
          <w:b/>
          <w:bCs/>
        </w:rPr>
        <w:t>Personal statement</w:t>
      </w:r>
    </w:p>
    <w:p w14:paraId="54617567" w14:textId="77777777" w:rsidR="007B3017" w:rsidRPr="008F4EEB" w:rsidRDefault="007B3017" w:rsidP="008F4EEB">
      <w:pPr>
        <w:jc w:val="both"/>
      </w:pPr>
    </w:p>
    <w:p w14:paraId="5BF6DF65" w14:textId="4FD2C20B" w:rsidR="006B69DA" w:rsidRDefault="006E5F82" w:rsidP="008F4EEB">
      <w:pPr>
        <w:jc w:val="both"/>
      </w:pPr>
      <w:r w:rsidRPr="008F4EEB">
        <w:t xml:space="preserve">     </w:t>
      </w:r>
      <w:r w:rsidR="007B3017" w:rsidRPr="008F4EEB">
        <w:t xml:space="preserve">My passion for science and discovery began to grow throughout my high school years. I </w:t>
      </w:r>
      <w:r w:rsidR="008F4EEB" w:rsidRPr="008F4EEB">
        <w:t>enjoyed</w:t>
      </w:r>
      <w:r w:rsidR="007B3017" w:rsidRPr="008F4EEB">
        <w:t xml:space="preserve"> learning about how things worked. A</w:t>
      </w:r>
      <w:r w:rsidR="008F4EEB" w:rsidRPr="008F4EEB">
        <w:t xml:space="preserve">s the </w:t>
      </w:r>
      <w:r w:rsidR="007B3017" w:rsidRPr="008F4EEB">
        <w:t xml:space="preserve">most curious student in the class, I asked a lot of questions. </w:t>
      </w:r>
      <w:r w:rsidR="008F4EEB" w:rsidRPr="008F4EEB">
        <w:t>When</w:t>
      </w:r>
      <w:r w:rsidR="007B3017" w:rsidRPr="008F4EEB">
        <w:t xml:space="preserve"> I started taking science courses in my junior and senior years, I </w:t>
      </w:r>
      <w:r w:rsidR="008F4EEB" w:rsidRPr="008F4EEB">
        <w:t xml:space="preserve">developed good knowledge on </w:t>
      </w:r>
      <w:r w:rsidR="007B3017" w:rsidRPr="008F4EEB">
        <w:t>biology and chemistry</w:t>
      </w:r>
      <w:r w:rsidR="008F4EEB" w:rsidRPr="008F4EEB">
        <w:t xml:space="preserve">. The </w:t>
      </w:r>
      <w:r w:rsidR="007B3017" w:rsidRPr="008F4EEB">
        <w:t>lab</w:t>
      </w:r>
      <w:r w:rsidR="008F4EEB" w:rsidRPr="008F4EEB">
        <w:t xml:space="preserve"> sessions</w:t>
      </w:r>
      <w:r w:rsidR="007B3017" w:rsidRPr="008F4EEB">
        <w:t xml:space="preserve"> allowed me to design experiments to verify various theories. </w:t>
      </w:r>
      <w:r w:rsidR="00596388">
        <w:t xml:space="preserve">Besides, I </w:t>
      </w:r>
      <w:r w:rsidR="008F4EEB" w:rsidRPr="008F4EEB">
        <w:t>took part in</w:t>
      </w:r>
      <w:r w:rsidR="007B3017" w:rsidRPr="008F4EEB">
        <w:t xml:space="preserve"> the practical, hands-on process of setting up lab experiments and collecting data to validate my hypotheses. </w:t>
      </w:r>
      <w:r w:rsidR="008F4EEB" w:rsidRPr="008F4EEB">
        <w:t xml:space="preserve">Therefore, </w:t>
      </w:r>
      <w:r w:rsidR="007B3017" w:rsidRPr="008F4EEB">
        <w:t xml:space="preserve">I decided to pursue my post-secondary education in an area that aligned my passion for science with a prosperous career </w:t>
      </w:r>
      <w:r w:rsidR="00596388">
        <w:t>pathway</w:t>
      </w:r>
      <w:r w:rsidR="008F4EEB" w:rsidRPr="008F4EEB">
        <w:t>, namely</w:t>
      </w:r>
      <w:r w:rsidR="007B3017" w:rsidRPr="008F4EEB">
        <w:t xml:space="preserve"> nursing.</w:t>
      </w:r>
    </w:p>
    <w:p w14:paraId="086E4DB3" w14:textId="77777777" w:rsidR="00596388" w:rsidRPr="008F4EEB" w:rsidRDefault="00596388" w:rsidP="008F4EEB">
      <w:pPr>
        <w:jc w:val="both"/>
      </w:pPr>
    </w:p>
    <w:p w14:paraId="358CE056" w14:textId="12B5A8AE" w:rsidR="007B3017" w:rsidRDefault="006B69DA" w:rsidP="00336283">
      <w:pPr>
        <w:jc w:val="both"/>
      </w:pPr>
      <w:r w:rsidRPr="008F4EEB">
        <w:t xml:space="preserve">     </w:t>
      </w:r>
      <w:r w:rsidR="00596388">
        <w:t xml:space="preserve">In 2013, </w:t>
      </w:r>
      <w:r w:rsidR="007B3017" w:rsidRPr="008F4EEB">
        <w:t xml:space="preserve">I obtained </w:t>
      </w:r>
      <w:r w:rsidR="00596388">
        <w:t>a</w:t>
      </w:r>
      <w:r w:rsidR="007B3017" w:rsidRPr="008F4EEB">
        <w:t xml:space="preserve"> </w:t>
      </w:r>
      <w:r w:rsidR="00596388" w:rsidRPr="008F4EEB">
        <w:t>bachelor</w:t>
      </w:r>
      <w:r w:rsidR="00596388">
        <w:t>’s degree in Nursing</w:t>
      </w:r>
      <w:r w:rsidR="002820C8" w:rsidRPr="008F4EEB">
        <w:t xml:space="preserve"> from </w:t>
      </w:r>
      <w:r w:rsidR="008152E0" w:rsidRPr="008F4EEB">
        <w:t>Aljouf</w:t>
      </w:r>
      <w:r w:rsidR="002820C8" w:rsidRPr="008F4EEB">
        <w:t xml:space="preserve"> </w:t>
      </w:r>
      <w:r w:rsidR="007B3017" w:rsidRPr="008F4EEB">
        <w:t>University in Saudi Arabia</w:t>
      </w:r>
      <w:r w:rsidR="00336283">
        <w:t xml:space="preserve">. </w:t>
      </w:r>
      <w:r w:rsidR="007B3017" w:rsidRPr="008F4EEB">
        <w:t xml:space="preserve">Throughout my studies, I had the chance to take courses in anatomy, physiology, health practice, health care principles, health assessment, microbiology, nursing research, mental health challenges, health care ethics and pathophysiology. In addition, the group projects and assignments </w:t>
      </w:r>
      <w:r w:rsidR="00336283">
        <w:t>helped</w:t>
      </w:r>
      <w:r w:rsidR="007B3017" w:rsidRPr="008F4EEB">
        <w:t xml:space="preserve"> me </w:t>
      </w:r>
      <w:r w:rsidR="00336283">
        <w:t xml:space="preserve">to </w:t>
      </w:r>
      <w:r w:rsidR="007B3017" w:rsidRPr="008F4EEB">
        <w:t xml:space="preserve">develop strong teamwork and interpersonal skills while learning how to use various lab apparatus with attention to safety. After finishing college, I had the opportunity </w:t>
      </w:r>
      <w:r w:rsidR="002820C8" w:rsidRPr="008F4EEB">
        <w:t>to perform CO-OP training at Aljouf</w:t>
      </w:r>
      <w:r w:rsidR="007B3017" w:rsidRPr="008F4EEB">
        <w:t xml:space="preserve"> Hospital for a </w:t>
      </w:r>
      <w:r w:rsidR="00336283">
        <w:t xml:space="preserve">one </w:t>
      </w:r>
      <w:r w:rsidR="007B3017" w:rsidRPr="008F4EEB">
        <w:t xml:space="preserve">year. My rotations were assigned to different departments, such as emergency, surgery, internal medicine, intensive care, pediatric care, </w:t>
      </w:r>
      <w:r w:rsidR="001177D9" w:rsidRPr="008F4EEB">
        <w:t>obstetrics,</w:t>
      </w:r>
      <w:r w:rsidR="007B3017" w:rsidRPr="008F4EEB">
        <w:t xml:space="preserve"> and gynecology. During that time, I gained </w:t>
      </w:r>
      <w:r w:rsidR="00336283">
        <w:t xml:space="preserve">a </w:t>
      </w:r>
      <w:r w:rsidR="007B3017" w:rsidRPr="008F4EEB">
        <w:t xml:space="preserve">real-life experience and </w:t>
      </w:r>
      <w:r w:rsidR="00336283">
        <w:t>had</w:t>
      </w:r>
      <w:r w:rsidR="007B3017" w:rsidRPr="008F4EEB">
        <w:t xml:space="preserve"> a clear vision of my future </w:t>
      </w:r>
      <w:r w:rsidR="00336283">
        <w:t xml:space="preserve">career </w:t>
      </w:r>
      <w:r w:rsidR="007B3017" w:rsidRPr="008F4EEB">
        <w:t>life.</w:t>
      </w:r>
      <w:r w:rsidR="00336283">
        <w:t xml:space="preserve"> Furthermore, </w:t>
      </w:r>
      <w:r w:rsidR="007B3017" w:rsidRPr="008F4EEB">
        <w:t>I</w:t>
      </w:r>
      <w:r w:rsidR="00336283">
        <w:t xml:space="preserve"> </w:t>
      </w:r>
      <w:r w:rsidR="007B3017" w:rsidRPr="008F4EEB">
        <w:t xml:space="preserve">gained work experience as a teaching assistant </w:t>
      </w:r>
      <w:r w:rsidR="00336283">
        <w:t>in</w:t>
      </w:r>
      <w:r w:rsidR="007B3017" w:rsidRPr="008F4EEB">
        <w:t xml:space="preserve"> the Northern Border University in Saudi </w:t>
      </w:r>
      <w:r w:rsidR="007B3017" w:rsidRPr="00C9163B">
        <w:t>Arabia</w:t>
      </w:r>
      <w:r w:rsidR="00336283" w:rsidRPr="00C9163B">
        <w:t xml:space="preserve"> in </w:t>
      </w:r>
      <w:r w:rsidR="0018002A" w:rsidRPr="00C9163B">
        <w:t>2014</w:t>
      </w:r>
      <w:r w:rsidR="007B3017" w:rsidRPr="008F4EEB">
        <w:t>.</w:t>
      </w:r>
      <w:r w:rsidR="00336283">
        <w:t xml:space="preserve"> The role </w:t>
      </w:r>
      <w:r w:rsidR="007B3017" w:rsidRPr="008F4EEB">
        <w:t xml:space="preserve">duties included managing and developing academic </w:t>
      </w:r>
      <w:r w:rsidR="00C9163B">
        <w:t>curriculum</w:t>
      </w:r>
      <w:r w:rsidR="007B3017" w:rsidRPr="008F4EEB">
        <w:t xml:space="preserve">, administering the learning process by </w:t>
      </w:r>
      <w:r w:rsidR="002630B7">
        <w:t xml:space="preserve">means of </w:t>
      </w:r>
      <w:r w:rsidR="007B3017" w:rsidRPr="008F4EEB">
        <w:t xml:space="preserve">instruction, </w:t>
      </w:r>
      <w:r w:rsidR="00336283">
        <w:t>monitoring</w:t>
      </w:r>
      <w:r w:rsidR="007B3017" w:rsidRPr="008F4EEB">
        <w:t xml:space="preserve"> students, and student project supervision. Therefore, my skills </w:t>
      </w:r>
      <w:r w:rsidR="00336283">
        <w:t>were</w:t>
      </w:r>
      <w:r w:rsidR="007B3017" w:rsidRPr="008F4EEB">
        <w:t xml:space="preserve"> comprehensive and diversified.</w:t>
      </w:r>
    </w:p>
    <w:p w14:paraId="3AF660C7" w14:textId="77777777" w:rsidR="00FE1475" w:rsidRPr="008F4EEB" w:rsidRDefault="00FE1475" w:rsidP="00336283">
      <w:pPr>
        <w:jc w:val="both"/>
      </w:pPr>
    </w:p>
    <w:p w14:paraId="1967E130" w14:textId="10A5D93C" w:rsidR="002337D9" w:rsidRDefault="006E5F82" w:rsidP="00FE1475">
      <w:pPr>
        <w:jc w:val="both"/>
      </w:pPr>
      <w:r w:rsidRPr="008F4EEB">
        <w:t xml:space="preserve">     </w:t>
      </w:r>
      <w:r w:rsidR="007B3017" w:rsidRPr="008F4EEB">
        <w:t xml:space="preserve">Before enrolling </w:t>
      </w:r>
      <w:r w:rsidR="00FE1475">
        <w:t xml:space="preserve">at a UK </w:t>
      </w:r>
      <w:r w:rsidR="007B3017" w:rsidRPr="008F4EEB">
        <w:t xml:space="preserve">university, </w:t>
      </w:r>
      <w:r w:rsidR="00FE1475" w:rsidRPr="008F4EEB">
        <w:t xml:space="preserve">I </w:t>
      </w:r>
      <w:r w:rsidR="00FE1475">
        <w:t>worked on</w:t>
      </w:r>
      <w:r w:rsidR="00FE1475" w:rsidRPr="008F4EEB">
        <w:t xml:space="preserve"> improving my </w:t>
      </w:r>
      <w:r w:rsidR="00FE1475" w:rsidRPr="002630B7">
        <w:t xml:space="preserve">English language proficiency </w:t>
      </w:r>
      <w:r w:rsidR="007B3017" w:rsidRPr="002630B7">
        <w:t xml:space="preserve">because English </w:t>
      </w:r>
      <w:r w:rsidR="00FE1475" w:rsidRPr="002630B7">
        <w:t xml:space="preserve">was not my mother tongue. So, </w:t>
      </w:r>
      <w:r w:rsidR="002630B7" w:rsidRPr="002630B7">
        <w:t>in 2015, I</w:t>
      </w:r>
      <w:r w:rsidR="007B3017" w:rsidRPr="002630B7">
        <w:t xml:space="preserve"> joined the ELS program</w:t>
      </w:r>
      <w:r w:rsidR="00C25364" w:rsidRPr="002630B7">
        <w:t xml:space="preserve"> in USA</w:t>
      </w:r>
      <w:r w:rsidR="00FE1475" w:rsidRPr="002630B7">
        <w:t xml:space="preserve"> </w:t>
      </w:r>
      <w:r w:rsidR="0018002A" w:rsidRPr="002630B7">
        <w:t xml:space="preserve">which focused on </w:t>
      </w:r>
      <w:r w:rsidR="002630B7" w:rsidRPr="002630B7">
        <w:t>the four English skills (l</w:t>
      </w:r>
      <w:r w:rsidR="0018002A" w:rsidRPr="002630B7">
        <w:t>istening, reading, writing and speaking</w:t>
      </w:r>
      <w:r w:rsidR="002630B7" w:rsidRPr="002630B7">
        <w:t>)</w:t>
      </w:r>
      <w:r w:rsidR="0018002A" w:rsidRPr="002630B7">
        <w:t xml:space="preserve">. </w:t>
      </w:r>
      <w:r w:rsidR="007B3017" w:rsidRPr="002630B7">
        <w:t xml:space="preserve">I had the chance to enhance my </w:t>
      </w:r>
      <w:r w:rsidR="001D6A1F" w:rsidRPr="002630B7">
        <w:t>comprehension in</w:t>
      </w:r>
      <w:r w:rsidR="007B3017" w:rsidRPr="002630B7">
        <w:t xml:space="preserve"> </w:t>
      </w:r>
      <w:r w:rsidR="00FE1475" w:rsidRPr="002630B7">
        <w:t xml:space="preserve">the skills of </w:t>
      </w:r>
      <w:r w:rsidR="007B3017" w:rsidRPr="002630B7">
        <w:t>writing, reading</w:t>
      </w:r>
      <w:r w:rsidR="00FE1475" w:rsidRPr="002630B7">
        <w:t>, listening</w:t>
      </w:r>
      <w:r w:rsidR="007B3017" w:rsidRPr="002630B7">
        <w:t xml:space="preserve"> and verbal</w:t>
      </w:r>
      <w:r w:rsidR="007B3017" w:rsidRPr="008F4EEB">
        <w:t xml:space="preserve"> communication. </w:t>
      </w:r>
      <w:r w:rsidR="00FE1475">
        <w:t>Indeed, t</w:t>
      </w:r>
      <w:r w:rsidR="007B3017" w:rsidRPr="008F4EEB">
        <w:t>h</w:t>
      </w:r>
      <w:r w:rsidR="00FE1475">
        <w:t>e</w:t>
      </w:r>
      <w:r w:rsidR="007B3017" w:rsidRPr="008F4EEB">
        <w:t xml:space="preserve"> program has given me the ability and the confidence to communicate effectively in English.</w:t>
      </w:r>
      <w:r w:rsidR="00FE1475">
        <w:t xml:space="preserve"> </w:t>
      </w:r>
    </w:p>
    <w:p w14:paraId="6C04B09A" w14:textId="77777777" w:rsidR="002337D9" w:rsidRDefault="002337D9" w:rsidP="00FE1475">
      <w:pPr>
        <w:jc w:val="both"/>
      </w:pPr>
    </w:p>
    <w:p w14:paraId="43EB7348" w14:textId="3A4DBAD0" w:rsidR="004A622D" w:rsidRDefault="002337D9" w:rsidP="002337D9">
      <w:pPr>
        <w:jc w:val="both"/>
        <w:rPr>
          <w:rFonts w:cstheme="minorHAnsi"/>
          <w:color w:val="000000" w:themeColor="text1"/>
        </w:rPr>
      </w:pPr>
      <w:r>
        <w:t xml:space="preserve">      </w:t>
      </w:r>
      <w:r w:rsidR="00444D14" w:rsidRPr="008F4EEB">
        <w:rPr>
          <w:rFonts w:cstheme="minorHAnsi"/>
        </w:rPr>
        <w:t xml:space="preserve">In 2019, </w:t>
      </w:r>
      <w:r w:rsidR="003E535B" w:rsidRPr="008F4EEB">
        <w:rPr>
          <w:rFonts w:cstheme="minorHAnsi"/>
        </w:rPr>
        <w:t xml:space="preserve">I </w:t>
      </w:r>
      <w:r w:rsidR="00613A89" w:rsidRPr="008F4EEB">
        <w:rPr>
          <w:rFonts w:cstheme="minorHAnsi"/>
        </w:rPr>
        <w:t xml:space="preserve">joined the </w:t>
      </w:r>
      <w:r w:rsidR="009A0D54" w:rsidRPr="008F4EEB">
        <w:rPr>
          <w:rFonts w:cstheme="minorHAnsi"/>
        </w:rPr>
        <w:t>University of Nottingham</w:t>
      </w:r>
      <w:r>
        <w:rPr>
          <w:rFonts w:cstheme="minorHAnsi"/>
        </w:rPr>
        <w:t xml:space="preserve"> (UK)</w:t>
      </w:r>
      <w:r w:rsidR="00485C9A" w:rsidRPr="008F4EEB">
        <w:rPr>
          <w:rFonts w:cstheme="minorHAnsi"/>
        </w:rPr>
        <w:t xml:space="preserve"> </w:t>
      </w:r>
      <w:r>
        <w:rPr>
          <w:rFonts w:cstheme="minorHAnsi"/>
        </w:rPr>
        <w:t>as a master student</w:t>
      </w:r>
      <w:r w:rsidR="00037A52" w:rsidRPr="008F4EEB">
        <w:rPr>
          <w:rFonts w:cstheme="minorHAnsi"/>
        </w:rPr>
        <w:t xml:space="preserve">. </w:t>
      </w:r>
      <w:r>
        <w:rPr>
          <w:rFonts w:cstheme="minorHAnsi"/>
        </w:rPr>
        <w:t xml:space="preserve">I completed </w:t>
      </w:r>
      <w:r w:rsidR="00A84E0D" w:rsidRPr="008F4EEB">
        <w:rPr>
          <w:rFonts w:cstheme="minorHAnsi"/>
        </w:rPr>
        <w:t xml:space="preserve">six </w:t>
      </w:r>
      <w:r w:rsidR="00A73886" w:rsidRPr="008F4EEB">
        <w:rPr>
          <w:rFonts w:cstheme="minorHAnsi"/>
        </w:rPr>
        <w:t>modules</w:t>
      </w:r>
      <w:r>
        <w:rPr>
          <w:rFonts w:cstheme="minorHAnsi"/>
        </w:rPr>
        <w:t xml:space="preserve"> which were </w:t>
      </w:r>
      <w:r w:rsidR="00A249D5" w:rsidRPr="008F4EEB">
        <w:rPr>
          <w:rFonts w:cstheme="minorHAnsi"/>
        </w:rPr>
        <w:t xml:space="preserve">the concepts of </w:t>
      </w:r>
      <w:r w:rsidR="005078CD" w:rsidRPr="008F4EEB">
        <w:rPr>
          <w:rFonts w:cstheme="minorHAnsi"/>
        </w:rPr>
        <w:t>p</w:t>
      </w:r>
      <w:r w:rsidR="00A249D5" w:rsidRPr="008F4EEB">
        <w:rPr>
          <w:rFonts w:cstheme="minorHAnsi"/>
        </w:rPr>
        <w:t>erinatal mental health for health care professionals</w:t>
      </w:r>
      <w:r w:rsidR="00883C81" w:rsidRPr="008F4EEB">
        <w:rPr>
          <w:rFonts w:cstheme="minorHAnsi"/>
        </w:rPr>
        <w:t xml:space="preserve">, </w:t>
      </w:r>
      <w:r w:rsidR="003E7E45" w:rsidRPr="008F4EEB">
        <w:rPr>
          <w:rFonts w:cstheme="minorHAnsi"/>
        </w:rPr>
        <w:t>introduction</w:t>
      </w:r>
      <w:r w:rsidR="00883C81" w:rsidRPr="008F4EEB">
        <w:rPr>
          <w:rFonts w:cstheme="minorHAnsi"/>
        </w:rPr>
        <w:t xml:space="preserve"> to research </w:t>
      </w:r>
      <w:r w:rsidR="003E7E45" w:rsidRPr="008F4EEB">
        <w:rPr>
          <w:rFonts w:cstheme="minorHAnsi"/>
        </w:rPr>
        <w:t>methodology</w:t>
      </w:r>
      <w:r w:rsidR="00F3189A" w:rsidRPr="008F4EEB">
        <w:rPr>
          <w:rFonts w:cstheme="minorHAnsi"/>
        </w:rPr>
        <w:t xml:space="preserve"> and design, using evidence to challenge </w:t>
      </w:r>
      <w:r w:rsidR="003F62EE" w:rsidRPr="008F4EEB">
        <w:rPr>
          <w:rFonts w:cstheme="minorHAnsi"/>
        </w:rPr>
        <w:t xml:space="preserve">the unnecessary medicalization of normal childbirth, </w:t>
      </w:r>
      <w:r w:rsidR="00A90A33" w:rsidRPr="008F4EEB">
        <w:rPr>
          <w:rFonts w:cstheme="minorHAnsi"/>
        </w:rPr>
        <w:t>contemporary</w:t>
      </w:r>
      <w:r w:rsidR="005D1802" w:rsidRPr="008F4EEB">
        <w:rPr>
          <w:rFonts w:cstheme="minorHAnsi"/>
        </w:rPr>
        <w:t xml:space="preserve"> </w:t>
      </w:r>
      <w:r w:rsidR="00A90A33" w:rsidRPr="008F4EEB">
        <w:rPr>
          <w:rFonts w:cstheme="minorHAnsi"/>
        </w:rPr>
        <w:t>issues</w:t>
      </w:r>
      <w:r w:rsidR="005D1802" w:rsidRPr="008F4EEB">
        <w:rPr>
          <w:rFonts w:cstheme="minorHAnsi"/>
        </w:rPr>
        <w:t xml:space="preserve"> in </w:t>
      </w:r>
      <w:r w:rsidR="00E66A33" w:rsidRPr="008F4EEB">
        <w:rPr>
          <w:rFonts w:cstheme="minorHAnsi"/>
        </w:rPr>
        <w:t xml:space="preserve">infant feeding and </w:t>
      </w:r>
      <w:r w:rsidR="00A90A33" w:rsidRPr="008F4EEB">
        <w:rPr>
          <w:rFonts w:cstheme="minorHAnsi"/>
        </w:rPr>
        <w:t>nutrition</w:t>
      </w:r>
      <w:r w:rsidR="00E66A33" w:rsidRPr="008F4EEB">
        <w:rPr>
          <w:rFonts w:cstheme="minorHAnsi"/>
        </w:rPr>
        <w:t xml:space="preserve">, maternal and newborn health </w:t>
      </w:r>
      <w:r w:rsidR="004D2FAC" w:rsidRPr="008F4EEB">
        <w:rPr>
          <w:rFonts w:cstheme="minorHAnsi"/>
        </w:rPr>
        <w:t>in global contex</w:t>
      </w:r>
      <w:r>
        <w:rPr>
          <w:rFonts w:cstheme="minorHAnsi"/>
        </w:rPr>
        <w:t>t,</w:t>
      </w:r>
      <w:r w:rsidR="004D2FAC" w:rsidRPr="008F4EEB">
        <w:rPr>
          <w:rFonts w:cstheme="minorHAnsi"/>
        </w:rPr>
        <w:t xml:space="preserve"> and research skills for maternal </w:t>
      </w:r>
      <w:r w:rsidR="00A90A33" w:rsidRPr="008F4EEB">
        <w:rPr>
          <w:rFonts w:cstheme="minorHAnsi"/>
        </w:rPr>
        <w:t>and newborn health practice.</w:t>
      </w:r>
      <w:r>
        <w:rPr>
          <w:rFonts w:cstheme="minorHAnsi"/>
        </w:rPr>
        <w:t xml:space="preserve"> These modules assisted me to complete </w:t>
      </w:r>
      <w:r w:rsidR="005078CD" w:rsidRPr="008F4EEB">
        <w:rPr>
          <w:rFonts w:cstheme="minorHAnsi"/>
        </w:rPr>
        <w:t>my dissertation</w:t>
      </w:r>
      <w:r>
        <w:rPr>
          <w:rFonts w:cstheme="minorHAnsi"/>
        </w:rPr>
        <w:t xml:space="preserve"> </w:t>
      </w:r>
      <w:r w:rsidR="00317430" w:rsidRPr="008F4EEB">
        <w:rPr>
          <w:rFonts w:cstheme="minorHAnsi"/>
        </w:rPr>
        <w:t>“</w:t>
      </w:r>
      <w:r w:rsidR="00417CBC" w:rsidRPr="008F4EEB">
        <w:rPr>
          <w:rFonts w:cstheme="minorHAnsi"/>
          <w:color w:val="000000" w:themeColor="text1"/>
        </w:rPr>
        <w:t>Childbirth Companionship: A Systematic Review of Mothers’ Experiences of Support Companions during Labour</w:t>
      </w:r>
      <w:r w:rsidR="00317430" w:rsidRPr="008F4EEB">
        <w:rPr>
          <w:rFonts w:cstheme="minorHAnsi"/>
          <w:color w:val="000000" w:themeColor="text1"/>
        </w:rPr>
        <w:t xml:space="preserve">”. </w:t>
      </w:r>
      <w:r w:rsidR="004B581E">
        <w:rPr>
          <w:rFonts w:cstheme="minorHAnsi"/>
          <w:color w:val="000000" w:themeColor="text1"/>
        </w:rPr>
        <w:t xml:space="preserve">In August 2021, </w:t>
      </w:r>
      <w:r w:rsidR="00C2038A" w:rsidRPr="008F4EEB">
        <w:rPr>
          <w:rFonts w:cstheme="minorHAnsi"/>
          <w:color w:val="000000" w:themeColor="text1"/>
        </w:rPr>
        <w:t xml:space="preserve">I </w:t>
      </w:r>
      <w:r w:rsidR="004B581E">
        <w:rPr>
          <w:rFonts w:cstheme="minorHAnsi"/>
          <w:color w:val="000000" w:themeColor="text1"/>
        </w:rPr>
        <w:t>was awarded</w:t>
      </w:r>
      <w:r w:rsidR="00C2038A" w:rsidRPr="008F4EEB">
        <w:rPr>
          <w:rFonts w:cstheme="minorHAnsi"/>
          <w:color w:val="000000" w:themeColor="text1"/>
        </w:rPr>
        <w:t xml:space="preserve"> Master of </w:t>
      </w:r>
      <w:r w:rsidR="004B581E">
        <w:rPr>
          <w:rFonts w:cstheme="minorHAnsi"/>
          <w:color w:val="000000" w:themeColor="text1"/>
        </w:rPr>
        <w:t>S</w:t>
      </w:r>
      <w:r w:rsidR="00C2038A" w:rsidRPr="008F4EEB">
        <w:rPr>
          <w:rFonts w:cstheme="minorHAnsi"/>
          <w:color w:val="000000" w:themeColor="text1"/>
        </w:rPr>
        <w:t xml:space="preserve">cience in </w:t>
      </w:r>
      <w:r w:rsidR="004B581E">
        <w:rPr>
          <w:rFonts w:cstheme="minorHAnsi"/>
          <w:color w:val="000000" w:themeColor="text1"/>
        </w:rPr>
        <w:t>M</w:t>
      </w:r>
      <w:r w:rsidR="00C2038A" w:rsidRPr="008F4EEB">
        <w:rPr>
          <w:rFonts w:cstheme="minorHAnsi"/>
          <w:color w:val="000000" w:themeColor="text1"/>
        </w:rPr>
        <w:t xml:space="preserve">idwifery </w:t>
      </w:r>
      <w:r w:rsidR="004B581E">
        <w:rPr>
          <w:rFonts w:cstheme="minorHAnsi"/>
          <w:color w:val="000000" w:themeColor="text1"/>
        </w:rPr>
        <w:t>S</w:t>
      </w:r>
      <w:r w:rsidR="00CD57D9" w:rsidRPr="008F4EEB">
        <w:rPr>
          <w:rFonts w:cstheme="minorHAnsi"/>
          <w:color w:val="000000" w:themeColor="text1"/>
        </w:rPr>
        <w:t xml:space="preserve">tudies, </w:t>
      </w:r>
      <w:r w:rsidR="004B581E">
        <w:rPr>
          <w:rFonts w:cstheme="minorHAnsi"/>
          <w:color w:val="000000" w:themeColor="text1"/>
        </w:rPr>
        <w:t>M</w:t>
      </w:r>
      <w:r w:rsidR="00CD57D9" w:rsidRPr="008F4EEB">
        <w:rPr>
          <w:rFonts w:cstheme="minorHAnsi"/>
          <w:color w:val="000000" w:themeColor="text1"/>
        </w:rPr>
        <w:t xml:space="preserve">aternal and </w:t>
      </w:r>
      <w:r w:rsidR="004B581E">
        <w:rPr>
          <w:rFonts w:cstheme="minorHAnsi"/>
          <w:color w:val="000000" w:themeColor="text1"/>
        </w:rPr>
        <w:t>N</w:t>
      </w:r>
      <w:r w:rsidR="00CD57D9" w:rsidRPr="008F4EEB">
        <w:rPr>
          <w:rFonts w:cstheme="minorHAnsi"/>
          <w:color w:val="000000" w:themeColor="text1"/>
        </w:rPr>
        <w:t xml:space="preserve">ewborn </w:t>
      </w:r>
      <w:r w:rsidR="004B581E">
        <w:rPr>
          <w:rFonts w:cstheme="minorHAnsi"/>
          <w:color w:val="000000" w:themeColor="text1"/>
        </w:rPr>
        <w:t>H</w:t>
      </w:r>
      <w:r w:rsidR="00CD57D9" w:rsidRPr="008F4EEB">
        <w:rPr>
          <w:rFonts w:cstheme="minorHAnsi"/>
          <w:color w:val="000000" w:themeColor="text1"/>
        </w:rPr>
        <w:t>ealth.</w:t>
      </w:r>
    </w:p>
    <w:p w14:paraId="53049AB3" w14:textId="77777777" w:rsidR="009C2F93" w:rsidRPr="002337D9" w:rsidRDefault="009C2F93" w:rsidP="002337D9">
      <w:pPr>
        <w:jc w:val="both"/>
      </w:pPr>
    </w:p>
    <w:p w14:paraId="3195F51F" w14:textId="54D5D08D" w:rsidR="0043519E" w:rsidRPr="008F4EEB" w:rsidRDefault="0064448D" w:rsidP="008F4EEB">
      <w:pPr>
        <w:ind w:firstLine="720"/>
        <w:jc w:val="both"/>
      </w:pPr>
      <w:r>
        <w:lastRenderedPageBreak/>
        <w:t xml:space="preserve">Personally, </w:t>
      </w:r>
      <w:r w:rsidR="0043519E" w:rsidRPr="008F4EEB">
        <w:t>I am grateful for the Northern Border University because</w:t>
      </w:r>
      <w:r w:rsidR="00944E01" w:rsidRPr="008F4EEB">
        <w:t xml:space="preserve"> they offered me a full</w:t>
      </w:r>
      <w:r>
        <w:t xml:space="preserve"> </w:t>
      </w:r>
      <w:r w:rsidR="00944E01" w:rsidRPr="008F4EEB">
        <w:t>scholarship to</w:t>
      </w:r>
      <w:r>
        <w:t xml:space="preserve"> </w:t>
      </w:r>
      <w:r w:rsidR="00944E01" w:rsidRPr="008F4EEB">
        <w:t xml:space="preserve">continue my education and gain </w:t>
      </w:r>
      <w:r w:rsidR="0043519E" w:rsidRPr="008F4EEB">
        <w:t>a master’s degree in my major</w:t>
      </w:r>
      <w:r w:rsidR="00B83C35">
        <w:t xml:space="preserve"> in the UK</w:t>
      </w:r>
      <w:r w:rsidR="0043519E" w:rsidRPr="008F4EEB">
        <w:t xml:space="preserve">. </w:t>
      </w:r>
      <w:r w:rsidR="0043519E" w:rsidRPr="0018002A">
        <w:t xml:space="preserve">I intend to continue my higher education </w:t>
      </w:r>
      <w:r w:rsidR="00BA049F" w:rsidRPr="0018002A">
        <w:t xml:space="preserve">and </w:t>
      </w:r>
      <w:r w:rsidR="0018002A" w:rsidRPr="0018002A">
        <w:t>enrol</w:t>
      </w:r>
      <w:r w:rsidR="0018002A">
        <w:t xml:space="preserve"> </w:t>
      </w:r>
      <w:r w:rsidR="00BA049F" w:rsidRPr="0018002A">
        <w:t>on a PhD program in the UK</w:t>
      </w:r>
      <w:r w:rsidR="00BA049F">
        <w:t>.</w:t>
      </w:r>
      <w:r w:rsidR="0043519E" w:rsidRPr="008F4EEB">
        <w:t xml:space="preserve"> </w:t>
      </w:r>
      <w:r w:rsidR="00BA049F">
        <w:t>This will help me</w:t>
      </w:r>
      <w:r w:rsidR="0043519E" w:rsidRPr="008F4EEB">
        <w:t xml:space="preserve"> </w:t>
      </w:r>
      <w:r w:rsidR="00D14346">
        <w:t>use</w:t>
      </w:r>
      <w:r w:rsidR="0043519E" w:rsidRPr="008F4EEB">
        <w:t xml:space="preserve"> my knowledge </w:t>
      </w:r>
      <w:r w:rsidR="00D14346">
        <w:t xml:space="preserve">in </w:t>
      </w:r>
      <w:r w:rsidR="0043519E" w:rsidRPr="008F4EEB">
        <w:t>the Northern Border University in Saudi Arabia</w:t>
      </w:r>
      <w:r w:rsidR="00BA049F">
        <w:t xml:space="preserve"> </w:t>
      </w:r>
      <w:r w:rsidR="0043519E" w:rsidRPr="008F4EEB">
        <w:t>to improve their</w:t>
      </w:r>
      <w:r w:rsidR="00BA049F">
        <w:t xml:space="preserve"> </w:t>
      </w:r>
      <w:r w:rsidR="0043519E" w:rsidRPr="008F4EEB">
        <w:t>faculty and program</w:t>
      </w:r>
      <w:r w:rsidR="00BA049F">
        <w:t>s</w:t>
      </w:r>
      <w:r w:rsidR="0043519E" w:rsidRPr="008F4EEB">
        <w:t xml:space="preserve">. What motivates me is the vision of a </w:t>
      </w:r>
      <w:r w:rsidR="004368DB" w:rsidRPr="008F4EEB">
        <w:t>PhD</w:t>
      </w:r>
      <w:r w:rsidR="0043519E" w:rsidRPr="008F4EEB">
        <w:t xml:space="preserve"> in</w:t>
      </w:r>
      <w:r w:rsidR="00B375EC" w:rsidRPr="008F4EEB">
        <w:t xml:space="preserve"> maternal and </w:t>
      </w:r>
      <w:r w:rsidR="004368DB" w:rsidRPr="008F4EEB">
        <w:t>newborn</w:t>
      </w:r>
      <w:r w:rsidR="00B375EC" w:rsidRPr="008F4EEB">
        <w:t xml:space="preserve"> </w:t>
      </w:r>
      <w:r w:rsidR="004368DB" w:rsidRPr="008F4EEB">
        <w:t xml:space="preserve">health </w:t>
      </w:r>
      <w:r w:rsidR="0043519E" w:rsidRPr="008F4EEB">
        <w:t xml:space="preserve">nursing at the Northern Border University. This will </w:t>
      </w:r>
      <w:r w:rsidR="00BA049F">
        <w:t>offer</w:t>
      </w:r>
      <w:r w:rsidR="0043519E" w:rsidRPr="008F4EEB">
        <w:t xml:space="preserve"> students </w:t>
      </w:r>
      <w:r w:rsidR="00BA049F">
        <w:t xml:space="preserve">the </w:t>
      </w:r>
      <w:r w:rsidR="0043519E" w:rsidRPr="008F4EEB">
        <w:t xml:space="preserve">opportunity </w:t>
      </w:r>
      <w:r w:rsidR="00BA049F">
        <w:t>to</w:t>
      </w:r>
      <w:r w:rsidR="0043519E" w:rsidRPr="008F4EEB">
        <w:t xml:space="preserve"> learn in a field that </w:t>
      </w:r>
      <w:r w:rsidR="00BA049F">
        <w:t xml:space="preserve">has not been </w:t>
      </w:r>
      <w:r w:rsidR="0043519E" w:rsidRPr="008F4EEB">
        <w:t xml:space="preserve">accessible </w:t>
      </w:r>
      <w:r w:rsidR="00BA049F">
        <w:t xml:space="preserve">before. </w:t>
      </w:r>
      <w:r w:rsidR="0043519E" w:rsidRPr="008F4EEB">
        <w:t xml:space="preserve">I am eager to help facilitate this development within the next two decades. </w:t>
      </w:r>
    </w:p>
    <w:p w14:paraId="5529AAEF" w14:textId="77777777" w:rsidR="009C2F93" w:rsidRDefault="009C2F93" w:rsidP="009C2F93">
      <w:pPr>
        <w:jc w:val="both"/>
      </w:pPr>
    </w:p>
    <w:p w14:paraId="6FDE5E0B" w14:textId="13CA4F0B" w:rsidR="007B3017" w:rsidRPr="008F4EEB" w:rsidRDefault="009C2F93" w:rsidP="009C2F93">
      <w:pPr>
        <w:jc w:val="both"/>
        <w:rPr>
          <w:rFonts w:cstheme="minorHAnsi"/>
          <w:color w:val="000000" w:themeColor="text1"/>
        </w:rPr>
      </w:pPr>
      <w:r>
        <w:t xml:space="preserve">       </w:t>
      </w:r>
      <w:r w:rsidR="007B3017" w:rsidRPr="008F4EEB">
        <w:t xml:space="preserve">I am very </w:t>
      </w:r>
      <w:r w:rsidR="00D14346">
        <w:t xml:space="preserve">enthusiastic about </w:t>
      </w:r>
      <w:r w:rsidR="007B3017" w:rsidRPr="008F4EEB">
        <w:t>continu</w:t>
      </w:r>
      <w:r w:rsidR="00D14346">
        <w:t>ing</w:t>
      </w:r>
      <w:r w:rsidR="007B3017" w:rsidRPr="008F4EEB">
        <w:t xml:space="preserve"> my education and pursu</w:t>
      </w:r>
      <w:r w:rsidR="00D14346">
        <w:t>ing</w:t>
      </w:r>
      <w:r w:rsidR="007B3017" w:rsidRPr="008F4EEB">
        <w:t xml:space="preserve"> a successful career. </w:t>
      </w:r>
      <w:r w:rsidR="00D14346">
        <w:t xml:space="preserve">Hereby, </w:t>
      </w:r>
      <w:r w:rsidR="007B3017" w:rsidRPr="008F4EEB">
        <w:t>I submit my application and ask for your consideration</w:t>
      </w:r>
      <w:r w:rsidR="00B27171" w:rsidRPr="008F4EEB">
        <w:t xml:space="preserve"> for admission in</w:t>
      </w:r>
      <w:r w:rsidR="000D2558" w:rsidRPr="008F4EEB">
        <w:t xml:space="preserve"> </w:t>
      </w:r>
      <w:r w:rsidR="00DD788D" w:rsidRPr="008F4EEB">
        <w:t xml:space="preserve">midwifery </w:t>
      </w:r>
      <w:r w:rsidR="000D2558" w:rsidRPr="008F4EEB">
        <w:t>PhD</w:t>
      </w:r>
      <w:r w:rsidR="007B3017" w:rsidRPr="008F4EEB">
        <w:t xml:space="preserve">. I have taken the time to review many programs at various universities and </w:t>
      </w:r>
      <w:r w:rsidR="00E84471" w:rsidRPr="008F4EEB">
        <w:t xml:space="preserve">decided </w:t>
      </w:r>
      <w:r w:rsidR="00416D6C" w:rsidRPr="008F4EEB">
        <w:t>to choose</w:t>
      </w:r>
      <w:r w:rsidR="00E84471" w:rsidRPr="008F4EEB">
        <w:t xml:space="preserve"> </w:t>
      </w:r>
      <w:r w:rsidR="0082251D" w:rsidRPr="008F4EEB">
        <w:t xml:space="preserve">your university </w:t>
      </w:r>
      <w:r w:rsidR="007B3017" w:rsidRPr="008F4EEB">
        <w:t>because I</w:t>
      </w:r>
      <w:r w:rsidR="0082251D" w:rsidRPr="008F4EEB">
        <w:t xml:space="preserve"> </w:t>
      </w:r>
      <w:r w:rsidR="007B3017" w:rsidRPr="008F4EEB">
        <w:t xml:space="preserve">am confident of your faculty’s </w:t>
      </w:r>
      <w:r w:rsidR="004762E7">
        <w:t>potential</w:t>
      </w:r>
      <w:r w:rsidR="007B3017" w:rsidRPr="008F4EEB">
        <w:t xml:space="preserve"> to deliver excellent education, diverse </w:t>
      </w:r>
      <w:r w:rsidR="00F513E7" w:rsidRPr="008F4EEB">
        <w:t>material,</w:t>
      </w:r>
      <w:r w:rsidR="007B3017" w:rsidRPr="008F4EEB">
        <w:t xml:space="preserve"> and up-to-date knowledge.</w:t>
      </w:r>
    </w:p>
    <w:p w14:paraId="245A028A" w14:textId="4861D468" w:rsidR="00C13DB6" w:rsidRPr="008F4EEB" w:rsidRDefault="00C13DB6" w:rsidP="008F4EEB">
      <w:pPr>
        <w:jc w:val="both"/>
      </w:pPr>
    </w:p>
    <w:sectPr w:rsidR="00C13DB6" w:rsidRPr="008F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17"/>
    <w:rsid w:val="000101A3"/>
    <w:rsid w:val="00037A52"/>
    <w:rsid w:val="000465F4"/>
    <w:rsid w:val="000714AC"/>
    <w:rsid w:val="00074117"/>
    <w:rsid w:val="000D2558"/>
    <w:rsid w:val="001177D9"/>
    <w:rsid w:val="00135D1F"/>
    <w:rsid w:val="00147135"/>
    <w:rsid w:val="001625DB"/>
    <w:rsid w:val="00172D9A"/>
    <w:rsid w:val="0018002A"/>
    <w:rsid w:val="0018399C"/>
    <w:rsid w:val="001D6A1F"/>
    <w:rsid w:val="002337D9"/>
    <w:rsid w:val="00233E48"/>
    <w:rsid w:val="00246CEE"/>
    <w:rsid w:val="0025188E"/>
    <w:rsid w:val="002630B7"/>
    <w:rsid w:val="002820C8"/>
    <w:rsid w:val="00283A31"/>
    <w:rsid w:val="002E636C"/>
    <w:rsid w:val="00317430"/>
    <w:rsid w:val="003240EA"/>
    <w:rsid w:val="00336283"/>
    <w:rsid w:val="003676DA"/>
    <w:rsid w:val="003C1C6F"/>
    <w:rsid w:val="003E535B"/>
    <w:rsid w:val="003E7E45"/>
    <w:rsid w:val="003F62EE"/>
    <w:rsid w:val="00416D6C"/>
    <w:rsid w:val="00417CBC"/>
    <w:rsid w:val="0043519E"/>
    <w:rsid w:val="004368DB"/>
    <w:rsid w:val="00444D14"/>
    <w:rsid w:val="00461605"/>
    <w:rsid w:val="00462EE4"/>
    <w:rsid w:val="004762E7"/>
    <w:rsid w:val="00485C9A"/>
    <w:rsid w:val="004A622D"/>
    <w:rsid w:val="004B581E"/>
    <w:rsid w:val="004D2FAC"/>
    <w:rsid w:val="005078CD"/>
    <w:rsid w:val="0053302E"/>
    <w:rsid w:val="00596388"/>
    <w:rsid w:val="005D1802"/>
    <w:rsid w:val="005D75E4"/>
    <w:rsid w:val="00613A89"/>
    <w:rsid w:val="0064448D"/>
    <w:rsid w:val="006713A1"/>
    <w:rsid w:val="006833E1"/>
    <w:rsid w:val="006B69DA"/>
    <w:rsid w:val="006E5F82"/>
    <w:rsid w:val="006F4714"/>
    <w:rsid w:val="0075697E"/>
    <w:rsid w:val="007B3017"/>
    <w:rsid w:val="007D56B4"/>
    <w:rsid w:val="007E5375"/>
    <w:rsid w:val="008152E0"/>
    <w:rsid w:val="0082251D"/>
    <w:rsid w:val="00880443"/>
    <w:rsid w:val="00883C81"/>
    <w:rsid w:val="008A70D3"/>
    <w:rsid w:val="008F3F6A"/>
    <w:rsid w:val="008F4EEB"/>
    <w:rsid w:val="00920642"/>
    <w:rsid w:val="00941DD0"/>
    <w:rsid w:val="00944E01"/>
    <w:rsid w:val="009530E3"/>
    <w:rsid w:val="009A0D54"/>
    <w:rsid w:val="009B29B5"/>
    <w:rsid w:val="009C2F93"/>
    <w:rsid w:val="009D6489"/>
    <w:rsid w:val="00A249D5"/>
    <w:rsid w:val="00A5543A"/>
    <w:rsid w:val="00A73886"/>
    <w:rsid w:val="00A84E0D"/>
    <w:rsid w:val="00A90A33"/>
    <w:rsid w:val="00AB254A"/>
    <w:rsid w:val="00B27171"/>
    <w:rsid w:val="00B375EC"/>
    <w:rsid w:val="00B636DD"/>
    <w:rsid w:val="00B83C35"/>
    <w:rsid w:val="00B90793"/>
    <w:rsid w:val="00BA049F"/>
    <w:rsid w:val="00BC0753"/>
    <w:rsid w:val="00C13DB6"/>
    <w:rsid w:val="00C2038A"/>
    <w:rsid w:val="00C25364"/>
    <w:rsid w:val="00C60EA0"/>
    <w:rsid w:val="00C9163B"/>
    <w:rsid w:val="00CB6984"/>
    <w:rsid w:val="00CD11A0"/>
    <w:rsid w:val="00CD57D9"/>
    <w:rsid w:val="00CD68A9"/>
    <w:rsid w:val="00CF72FD"/>
    <w:rsid w:val="00D07B00"/>
    <w:rsid w:val="00D14346"/>
    <w:rsid w:val="00D35F1F"/>
    <w:rsid w:val="00D56A7C"/>
    <w:rsid w:val="00DA3AFB"/>
    <w:rsid w:val="00DC3EB7"/>
    <w:rsid w:val="00DD788D"/>
    <w:rsid w:val="00DE1155"/>
    <w:rsid w:val="00E35E3E"/>
    <w:rsid w:val="00E66A33"/>
    <w:rsid w:val="00E84471"/>
    <w:rsid w:val="00EE38FD"/>
    <w:rsid w:val="00F3189A"/>
    <w:rsid w:val="00F513E7"/>
    <w:rsid w:val="00F809C1"/>
    <w:rsid w:val="00FE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EA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dhk10444@hotmail.com</dc:creator>
  <cp:keywords/>
  <dc:description/>
  <cp:lastModifiedBy>Maamon Karak</cp:lastModifiedBy>
  <cp:revision>2</cp:revision>
  <dcterms:created xsi:type="dcterms:W3CDTF">2022-02-12T22:31:00Z</dcterms:created>
  <dcterms:modified xsi:type="dcterms:W3CDTF">2022-02-12T22:31:00Z</dcterms:modified>
</cp:coreProperties>
</file>