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D722" w14:textId="1CF48F5C" w:rsidR="001B1561" w:rsidRDefault="00302CCD">
      <w:r>
        <w:t xml:space="preserve">Email: </w:t>
      </w:r>
      <w:hyperlink r:id="rId4" w:history="1">
        <w:r w:rsidRPr="001E719D">
          <w:rPr>
            <w:rStyle w:val="Hyperlink"/>
          </w:rPr>
          <w:t>khalid.aljabry100@gmail.com</w:t>
        </w:r>
      </w:hyperlink>
    </w:p>
    <w:p w14:paraId="25D8B17F" w14:textId="1976EE10" w:rsidR="00302CCD" w:rsidRDefault="00302CCD">
      <w:r>
        <w:t xml:space="preserve">Password: </w:t>
      </w:r>
      <w:r w:rsidR="00283F7D">
        <w:t>Ukuni123456@</w:t>
      </w:r>
    </w:p>
    <w:sectPr w:rsidR="0030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8A"/>
    <w:rsid w:val="001A7BB1"/>
    <w:rsid w:val="001B1561"/>
    <w:rsid w:val="00283F7D"/>
    <w:rsid w:val="00302CCD"/>
    <w:rsid w:val="008C2C8A"/>
    <w:rsid w:val="00D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11AC"/>
  <w15:chartTrackingRefBased/>
  <w15:docId w15:val="{EDFC27AA-1851-4740-9CF6-C154E053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alid.aljabry1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2022-08-02T10:24:00Z</dcterms:created>
  <dcterms:modified xsi:type="dcterms:W3CDTF">2022-08-02T10:25:00Z</dcterms:modified>
</cp:coreProperties>
</file>