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9DF8" w14:textId="2D19A708" w:rsidR="00A44766" w:rsidRDefault="00F154BE">
      <w:r>
        <w:fldChar w:fldCharType="begin"/>
      </w:r>
      <w:r>
        <w:instrText xml:space="preserve"> HYPERLINK "</w:instrText>
      </w:r>
      <w:r w:rsidRPr="00F154BE">
        <w:instrText>https://accounts.ucas.com/Account/Login</w:instrText>
      </w:r>
      <w:r>
        <w:instrText xml:space="preserve">" </w:instrText>
      </w:r>
      <w:r>
        <w:fldChar w:fldCharType="separate"/>
      </w:r>
      <w:r w:rsidRPr="00447BDB">
        <w:rPr>
          <w:rStyle w:val="Hyperlink"/>
        </w:rPr>
        <w:t>https://accounts.ucas.com/Account/Login</w:t>
      </w:r>
      <w:r>
        <w:fldChar w:fldCharType="end"/>
      </w:r>
      <w:r>
        <w:t xml:space="preserve"> </w:t>
      </w:r>
    </w:p>
    <w:p w14:paraId="75B890AB" w14:textId="4492F39F" w:rsidR="00040F3F" w:rsidRDefault="00040F3F"/>
    <w:p w14:paraId="30863A0E" w14:textId="7D21ABAF" w:rsidR="00040F3F" w:rsidRDefault="00F154BE" w:rsidP="00040F3F">
      <w:hyperlink r:id="rId4" w:history="1">
        <w:r w:rsidRPr="00447BDB">
          <w:rPr>
            <w:rStyle w:val="Hyperlink"/>
          </w:rPr>
          <w:t>kingdeadlykiller@gmail.com</w:t>
        </w:r>
      </w:hyperlink>
      <w:r w:rsidR="00040F3F">
        <w:t xml:space="preserve"> </w:t>
      </w:r>
    </w:p>
    <w:p w14:paraId="5498EC35" w14:textId="286DF9FD" w:rsidR="00040F3F" w:rsidRDefault="00040F3F" w:rsidP="00040F3F">
      <w:r>
        <w:t>password: Sc&amp;Ns7</w:t>
      </w:r>
      <w:proofErr w:type="gramStart"/>
      <w:r>
        <w:t>yUch!M</w:t>
      </w:r>
      <w:proofErr w:type="gramEnd"/>
      <w:r>
        <w:t>93J</w:t>
      </w:r>
    </w:p>
    <w:sectPr w:rsidR="00040F3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BC"/>
    <w:rsid w:val="00040F3F"/>
    <w:rsid w:val="00A44766"/>
    <w:rsid w:val="00E67ABC"/>
    <w:rsid w:val="00F15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F6579"/>
  <w15:chartTrackingRefBased/>
  <w15:docId w15:val="{A07022D9-031F-4C70-AE50-D7EDEDAE8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0F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F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ngdeadlykill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</dc:creator>
  <cp:keywords/>
  <dc:description/>
  <cp:lastModifiedBy>Taha</cp:lastModifiedBy>
  <cp:revision>3</cp:revision>
  <dcterms:created xsi:type="dcterms:W3CDTF">2023-01-01T08:53:00Z</dcterms:created>
  <dcterms:modified xsi:type="dcterms:W3CDTF">2023-01-01T08:56:00Z</dcterms:modified>
</cp:coreProperties>
</file>