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9654" w14:textId="77777777" w:rsidR="005C5499" w:rsidRPr="00671C8F" w:rsidRDefault="005C5499" w:rsidP="005C5499">
      <w:pPr>
        <w:jc w:val="center"/>
        <w:rPr>
          <w:rFonts w:asciiTheme="majorHAnsi" w:eastAsia="Times New Roman" w:hAnsiTheme="majorHAnsi" w:cstheme="majorHAnsi"/>
          <w:b/>
          <w:bCs/>
          <w:sz w:val="24"/>
          <w:szCs w:val="24"/>
          <w:u w:val="single"/>
        </w:rPr>
      </w:pPr>
      <w:r w:rsidRPr="00671C8F">
        <w:rPr>
          <w:rFonts w:asciiTheme="majorHAnsi" w:eastAsia="Times New Roman" w:hAnsiTheme="majorHAnsi" w:cstheme="majorHAnsi"/>
          <w:b/>
          <w:bCs/>
          <w:sz w:val="24"/>
          <w:szCs w:val="24"/>
          <w:u w:val="single"/>
        </w:rPr>
        <w:t>Personal Statement</w:t>
      </w:r>
    </w:p>
    <w:p w14:paraId="1F68D5AA" w14:textId="77777777" w:rsidR="005C5499" w:rsidRDefault="005C5499" w:rsidP="00AB5010">
      <w:pPr>
        <w:jc w:val="both"/>
        <w:rPr>
          <w:rFonts w:asciiTheme="majorHAnsi" w:eastAsia="Times New Roman" w:hAnsiTheme="majorHAnsi" w:cstheme="majorHAnsi"/>
          <w:sz w:val="24"/>
          <w:szCs w:val="24"/>
        </w:rPr>
      </w:pPr>
    </w:p>
    <w:p w14:paraId="7F646C8A" w14:textId="4C8B848C" w:rsidR="00AB5010" w:rsidRDefault="00AB5010" w:rsidP="00FB7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Since my early childhood, I have grown up hearing my father, who is an IT experienced professional, talking about the evolving concerns and challenges he faces at work in terms of IT solutions, structural designs based on various business needs, security and many more. Although, at first, I did not know what he was talking about, this subject has become so familiar to me that without noticing, I started getting involved in the discussions as well as enjoying reading about it on the internet and passing my free time searching for and watching movies with stories around it.</w:t>
      </w:r>
    </w:p>
    <w:p w14:paraId="4AA4F726" w14:textId="328D12B7" w:rsidR="00AB5010" w:rsidRDefault="00AB5010" w:rsidP="00FB7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couple of years ago, my parents decided to add a credit card on my apple pay to avoid having to carry cash with me all the time, it is more practical and safer. Safer? I asked myself, how is that even possible, you just scan your phone near a machine and the money is </w:t>
      </w:r>
      <w:r w:rsidR="005C26C1">
        <w:rPr>
          <w:rFonts w:asciiTheme="majorHAnsi" w:eastAsia="Times New Roman" w:hAnsiTheme="majorHAnsi" w:cstheme="majorHAnsi"/>
          <w:sz w:val="24"/>
          <w:szCs w:val="24"/>
        </w:rPr>
        <w:t>gone!</w:t>
      </w:r>
      <w:r>
        <w:rPr>
          <w:rFonts w:asciiTheme="majorHAnsi" w:eastAsia="Times New Roman" w:hAnsiTheme="majorHAnsi" w:cstheme="majorHAnsi"/>
          <w:sz w:val="24"/>
          <w:szCs w:val="24"/>
        </w:rPr>
        <w:t xml:space="preserve"> I was always worried and made sure that the deducted amount is correct, and no one can abuse it after having it scanned. I found out that banks, merchants, and business owners of all types need to develop safe and secure applications for various types of trades and here, the Cyber security came in the picture for me.</w:t>
      </w:r>
    </w:p>
    <w:p w14:paraId="35AA40F3" w14:textId="5FE4B46E" w:rsidR="00AB5010" w:rsidRDefault="00AB5010" w:rsidP="00FB7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I have always wanted to study something I like and the Cyber security within the information technology is for sure that thing. Over the years through my participation in the Student Life Organization (SLO) at school I have been exposed to tasks such as events organization, field trips, administrative assistance. While taking up those challenges, I was confronted with situations that I needed to find immediate solutions and on spot decisions. This for sure has developed my problem-solving skills and critical thinking ability.</w:t>
      </w:r>
    </w:p>
    <w:p w14:paraId="63EAB766" w14:textId="52916717" w:rsidR="005A619C" w:rsidRDefault="005A619C" w:rsidP="00FB7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One of the tasks that I can say, oriented my analytical approach towards organized planning, systematic thinking, </w:t>
      </w:r>
      <w:r w:rsidR="008F766A">
        <w:rPr>
          <w:rFonts w:asciiTheme="majorHAnsi" w:eastAsia="Times New Roman" w:hAnsiTheme="majorHAnsi" w:cstheme="majorHAnsi"/>
          <w:sz w:val="24"/>
          <w:szCs w:val="24"/>
        </w:rPr>
        <w:t xml:space="preserve">and </w:t>
      </w:r>
      <w:r>
        <w:rPr>
          <w:rFonts w:asciiTheme="majorHAnsi" w:eastAsia="Times New Roman" w:hAnsiTheme="majorHAnsi" w:cstheme="majorHAnsi"/>
          <w:sz w:val="24"/>
          <w:szCs w:val="24"/>
        </w:rPr>
        <w:t xml:space="preserve">process mapping was a competition at school whereby, we were given an idea of a product (sports shoes) </w:t>
      </w:r>
      <w:r w:rsidR="007414A9">
        <w:rPr>
          <w:rFonts w:asciiTheme="majorHAnsi" w:eastAsia="Times New Roman" w:hAnsiTheme="majorHAnsi" w:cstheme="majorHAnsi"/>
          <w:sz w:val="24"/>
          <w:szCs w:val="24"/>
        </w:rPr>
        <w:t>with the aim</w:t>
      </w:r>
      <w:r>
        <w:rPr>
          <w:rFonts w:asciiTheme="majorHAnsi" w:eastAsia="Times New Roman" w:hAnsiTheme="majorHAnsi" w:cstheme="majorHAnsi"/>
          <w:sz w:val="24"/>
          <w:szCs w:val="24"/>
        </w:rPr>
        <w:t xml:space="preserve"> to develop an advertising video showcasing the product using a bu</w:t>
      </w:r>
      <w:r w:rsidR="008F766A">
        <w:rPr>
          <w:rFonts w:asciiTheme="majorHAnsi" w:eastAsia="Times New Roman" w:hAnsiTheme="majorHAnsi" w:cstheme="majorHAnsi"/>
          <w:sz w:val="24"/>
          <w:szCs w:val="24"/>
        </w:rPr>
        <w:t>lletin board method. We successfully completed the project and gained the appreciation of our supervisors.</w:t>
      </w:r>
    </w:p>
    <w:p w14:paraId="5667CE99" w14:textId="13B9E2A9" w:rsidR="007414A9" w:rsidRDefault="008F766A" w:rsidP="00FB7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MUN (Model United Nations) was another competition to </w:t>
      </w:r>
      <w:r w:rsidR="007414A9">
        <w:rPr>
          <w:rFonts w:asciiTheme="majorHAnsi" w:eastAsia="Times New Roman" w:hAnsiTheme="majorHAnsi" w:cstheme="majorHAnsi"/>
          <w:sz w:val="24"/>
          <w:szCs w:val="24"/>
        </w:rPr>
        <w:t>choose</w:t>
      </w:r>
      <w:r>
        <w:rPr>
          <w:rFonts w:asciiTheme="majorHAnsi" w:eastAsia="Times New Roman" w:hAnsiTheme="majorHAnsi" w:cstheme="majorHAnsi"/>
          <w:sz w:val="24"/>
          <w:szCs w:val="24"/>
        </w:rPr>
        <w:t xml:space="preserve"> a country and research all the challenges and problems </w:t>
      </w:r>
      <w:r w:rsidR="007414A9">
        <w:rPr>
          <w:rFonts w:asciiTheme="majorHAnsi" w:eastAsia="Times New Roman" w:hAnsiTheme="majorHAnsi" w:cstheme="majorHAnsi"/>
          <w:sz w:val="24"/>
          <w:szCs w:val="24"/>
        </w:rPr>
        <w:t>it is</w:t>
      </w:r>
      <w:r>
        <w:rPr>
          <w:rFonts w:asciiTheme="majorHAnsi" w:eastAsia="Times New Roman" w:hAnsiTheme="majorHAnsi" w:cstheme="majorHAnsi"/>
          <w:sz w:val="24"/>
          <w:szCs w:val="24"/>
        </w:rPr>
        <w:t xml:space="preserve"> facing such as Climate change, Healthcare, Global security, </w:t>
      </w:r>
      <w:r w:rsidR="007414A9">
        <w:rPr>
          <w:rFonts w:asciiTheme="majorHAnsi" w:eastAsia="Times New Roman" w:hAnsiTheme="majorHAnsi" w:cstheme="majorHAnsi"/>
          <w:sz w:val="24"/>
          <w:szCs w:val="24"/>
        </w:rPr>
        <w:t>Equality &amp; Human Rights, and Hunger &amp; food insecurity. The country I have chosen was Brazil.</w:t>
      </w:r>
    </w:p>
    <w:p w14:paraId="5FA04B57" w14:textId="0FC83C3B" w:rsidR="005C26C1" w:rsidRDefault="007414A9" w:rsidP="00FB726F">
      <w:p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I have done a comprehensive research on all these points explaining their root causes and proposed solutions based on my own analysis using the data from the Internet. On this Project I won the first place.</w:t>
      </w:r>
    </w:p>
    <w:p w14:paraId="63884FA6" w14:textId="24D4D12A" w:rsidR="00AB5010" w:rsidRPr="0088237F" w:rsidRDefault="00AB5010" w:rsidP="007414A9">
      <w:pPr>
        <w:rPr>
          <w:rFonts w:asciiTheme="majorHAnsi" w:eastAsia="Times New Roman" w:hAnsiTheme="majorHAnsi" w:cstheme="majorHAnsi"/>
          <w:sz w:val="24"/>
          <w:szCs w:val="24"/>
        </w:rPr>
      </w:pPr>
      <w:r>
        <w:rPr>
          <w:rFonts w:asciiTheme="majorHAnsi" w:eastAsia="Times New Roman" w:hAnsiTheme="majorHAnsi" w:cstheme="majorHAnsi"/>
          <w:sz w:val="24"/>
          <w:szCs w:val="24"/>
        </w:rPr>
        <w:t>For me, the Information Technology has evolved to be like the neuro system of the humanity, which is facing challenges on various fronts from health, educational, political, and social. What concerns me are the environmental threats such as the global warming and am hoping to be able to contribute to finding solutions and make the world better.</w:t>
      </w:r>
    </w:p>
    <w:sectPr w:rsidR="00AB5010" w:rsidRPr="0088237F" w:rsidSect="005C5499">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PoYR70Rc" int2:invalidationBookmarkName="" int2:hashCode="J6RrtK74yLVRBU" int2:id="RYCMd2zX"/>
    <int2:bookmark int2:bookmarkName="_Int_l6It3qDy" int2:invalidationBookmarkName="" int2:hashCode="uMP2n43Q3zK+8n" int2:id="xvbPD9iv"/>
    <int2:bookmark int2:bookmarkName="_Int_ci2JfMK9" int2:invalidationBookmarkName="" int2:hashCode="MdLPZp8UIzJpAp" int2:id="X6olVfQI"/>
    <int2:bookmark int2:bookmarkName="_Int_QRf701Nx" int2:invalidationBookmarkName="" int2:hashCode="HnZhEjGVWHY4LS" int2:id="ViRApspq"/>
    <int2:bookmark int2:bookmarkName="_Int_GVuaeTlu" int2:invalidationBookmarkName="" int2:hashCode="LaC2jfiEF1K7dH" int2:id="cqQkDvYn"/>
    <int2:bookmark int2:bookmarkName="_Int_HlcoTWjd" int2:invalidationBookmarkName="" int2:hashCode="+MgwI+LWE0JuMF" int2:id="4LMEoltO"/>
    <int2:bookmark int2:bookmarkName="_Int_NrayJs4m" int2:invalidationBookmarkName="" int2:hashCode="3Z+9ARdSpr8bqR" int2:id="RSBb9JqE"/>
    <int2:bookmark int2:bookmarkName="_Int_E4QZ17SK" int2:invalidationBookmarkName="" int2:hashCode="Vhk5O+vNrohqMc" int2:id="s2ImDlkU"/>
    <int2:bookmark int2:bookmarkName="_Int_n6JqkMh5" int2:invalidationBookmarkName="" int2:hashCode="/Zcu6L+JTa3Ne6" int2:id="wj2KrOB0"/>
    <int2:bookmark int2:bookmarkName="_Int_DtoXcKfC" int2:invalidationBookmarkName="" int2:hashCode="1aY8ldQx4Z43G/" int2:id="QA4H3Bg0"/>
    <int2:bookmark int2:bookmarkName="_Int_bT0NeeLk" int2:invalidationBookmarkName="" int2:hashCode="bCpLtBDDbKjIOm" int2:id="Ii3OOGAd"/>
    <int2:bookmark int2:bookmarkName="_Int_jnxsO6lD" int2:invalidationBookmarkName="" int2:hashCode="4CfldhD4UiV2eq" int2:id="wLErD9LY"/>
    <int2:bookmark int2:bookmarkName="_Int_A5FGGHQp" int2:invalidationBookmarkName="" int2:hashCode="+VcJfXoid19r6k" int2:id="rYUj6uKQ"/>
    <int2:bookmark int2:bookmarkName="_Int_RzVUkyHI" int2:invalidationBookmarkName="" int2:hashCode="uU6tORhFcqk/Q8" int2:id="M81FvEyd"/>
    <int2:bookmark int2:bookmarkName="_Int_D4ePjCYR" int2:invalidationBookmarkName="" int2:hashCode="ap9sP/+VgaIu8Q" int2:id="h6OU6LpE"/>
    <int2:bookmark int2:bookmarkName="_Int_Et99tzmu" int2:invalidationBookmarkName="" int2:hashCode="qaJYbWrj2FxxLP" int2:id="GmSBHDf7"/>
    <int2:bookmark int2:bookmarkName="_Int_TGgruBuF" int2:invalidationBookmarkName="" int2:hashCode="scHYc28g2z+2wc" int2:id="ka4MFGkJ"/>
    <int2:bookmark int2:bookmarkName="_Int_zpUuyFpq" int2:invalidationBookmarkName="" int2:hashCode="gqXj25Gx+BX2uo" int2:id="GVYyBm14"/>
    <int2:bookmark int2:bookmarkName="_Int_49Pi6zMc" int2:invalidationBookmarkName="" int2:hashCode="v/BHRMdbGqeti9" int2:id="zqI1smGL"/>
    <int2:bookmark int2:bookmarkName="_Int_VY8330kn" int2:invalidationBookmarkName="" int2:hashCode="mJEKbprnp1Plpj" int2:id="kAkp9Fls"/>
    <int2:bookmark int2:bookmarkName="_Int_ZvfnEa6Z" int2:invalidationBookmarkName="" int2:hashCode="tTE6nIe2hrvkrF" int2:id="ir05YrtU"/>
    <int2:bookmark int2:bookmarkName="_Int_6hg7AUDu" int2:invalidationBookmarkName="" int2:hashCode="TQ+0dbJCIoAyy9" int2:id="xbfYB01a"/>
    <int2:bookmark int2:bookmarkName="_Int_aVtGTzW8" int2:invalidationBookmarkName="" int2:hashCode="LriI6V8RMRfGPg" int2:id="ZFqwRwW7"/>
    <int2:bookmark int2:bookmarkName="_Int_70oYD0Nz" int2:invalidationBookmarkName="" int2:hashCode="+cg5QcUb2+cMOA" int2:id="ey1YIFSz"/>
    <int2:bookmark int2:bookmarkName="_Int_mtx6q4w9" int2:invalidationBookmarkName="" int2:hashCode="3gT6Din5s14kkF" int2:id="y4D0BsjE"/>
    <int2:bookmark int2:bookmarkName="_Int_NsBNOkbL" int2:invalidationBookmarkName="" int2:hashCode="RhSMw7TSs6yAc/" int2:id="WHpkL30R"/>
    <int2:bookmark int2:bookmarkName="_Int_qp5EC7fV" int2:invalidationBookmarkName="" int2:hashCode="zglZke8u2OEazz" int2:id="v8Jl6LvW"/>
    <int2:bookmark int2:bookmarkName="_Int_QVDeaqUl" int2:invalidationBookmarkName="" int2:hashCode="aijQaait3U3tPN" int2:id="sr0HarOO"/>
    <int2:bookmark int2:bookmarkName="_Int_v5uJcMxG" int2:invalidationBookmarkName="" int2:hashCode="JQsLgSNWsASQ4N" int2:id="YAqnuvLi"/>
    <int2:bookmark int2:bookmarkName="_Int_iSJrTuwr" int2:invalidationBookmarkName="" int2:hashCode="apo3r2z1sYWJhH" int2:id="IQrZWq5C"/>
    <int2:bookmark int2:bookmarkName="_Int_1or0DMOL" int2:invalidationBookmarkName="" int2:hashCode="amH9UC6TMh1UdT" int2:id="2Zj4yFN3"/>
    <int2:bookmark int2:bookmarkName="_Int_POnll0PM" int2:invalidationBookmarkName="" int2:hashCode="VHhbNUpv6b9SJg" int2:id="yYBJbvVS"/>
    <int2:bookmark int2:bookmarkName="_Int_zcQaNJ5M" int2:invalidationBookmarkName="" int2:hashCode="xo2XZhHvy6gtUF" int2:id="OgurNsNV"/>
    <int2:bookmark int2:bookmarkName="_Int_iSJrTuwr" int2:invalidationBookmarkName="" int2:hashCode="jLM7J1TlP+yk91" int2:id="rRUAbBke"/>
    <int2:bookmark int2:bookmarkName="_Int_wtnGAULL" int2:invalidationBookmarkName="" int2:hashCode="3pT4IQz9OoFRHE" int2:id="smOmSD7W"/>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FED46"/>
    <w:rsid w:val="000D19ED"/>
    <w:rsid w:val="000E0BCE"/>
    <w:rsid w:val="00130412"/>
    <w:rsid w:val="001473EB"/>
    <w:rsid w:val="00281EA8"/>
    <w:rsid w:val="00282634"/>
    <w:rsid w:val="00432508"/>
    <w:rsid w:val="004602D6"/>
    <w:rsid w:val="005A619C"/>
    <w:rsid w:val="005C26C1"/>
    <w:rsid w:val="005C5499"/>
    <w:rsid w:val="0060692F"/>
    <w:rsid w:val="007414A9"/>
    <w:rsid w:val="00741B48"/>
    <w:rsid w:val="007F1F96"/>
    <w:rsid w:val="00832B2D"/>
    <w:rsid w:val="0088237F"/>
    <w:rsid w:val="008844EB"/>
    <w:rsid w:val="008F766A"/>
    <w:rsid w:val="00936A27"/>
    <w:rsid w:val="009F1286"/>
    <w:rsid w:val="00AB5010"/>
    <w:rsid w:val="00AF4492"/>
    <w:rsid w:val="00B12CFA"/>
    <w:rsid w:val="00C76F9C"/>
    <w:rsid w:val="00CB4F03"/>
    <w:rsid w:val="00ED53AB"/>
    <w:rsid w:val="00F87B2A"/>
    <w:rsid w:val="00FB726F"/>
    <w:rsid w:val="00FF21D9"/>
    <w:rsid w:val="3BCFED46"/>
    <w:rsid w:val="5916A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ED46"/>
  <w15:chartTrackingRefBased/>
  <w15:docId w15:val="{A94107E2-0B23-4CC8-84B5-B2AE658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El Haj</dc:creator>
  <cp:keywords/>
  <dc:description/>
  <cp:lastModifiedBy>Mohammad El Haj</cp:lastModifiedBy>
  <cp:revision>2</cp:revision>
  <cp:lastPrinted>2022-12-03T19:50:00Z</cp:lastPrinted>
  <dcterms:created xsi:type="dcterms:W3CDTF">2022-12-03T20:15:00Z</dcterms:created>
  <dcterms:modified xsi:type="dcterms:W3CDTF">2022-12-03T20:15:00Z</dcterms:modified>
</cp:coreProperties>
</file>