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DA0E" w14:textId="35E198AD" w:rsidR="00A44766" w:rsidRDefault="00A44766"/>
    <w:p w14:paraId="610B4471" w14:textId="22F8EF22" w:rsidR="006158CE" w:rsidRDefault="006158CE" w:rsidP="006158CE">
      <w:r>
        <w:t xml:space="preserve">Technology and how to deal with it are central to today's world. Artificial intelligence, computer science, cyber security, or any technology-related major interests me because it allows me to learn about </w:t>
      </w:r>
      <w:r w:rsidR="00575579">
        <w:t>everything.</w:t>
      </w:r>
      <w:r>
        <w:t xml:space="preserve"> Technology has greatly inspired me; it has compelled and piqued my interest in learning more about it. I'm interested in learning computer science and how to use computers. Technology now plays an important role in our environment. Computer language is difficult for me, I want to study it and learn how to use computers. I've always been fascinated by how computers work. Computers simplify our </w:t>
      </w:r>
      <w:proofErr w:type="gramStart"/>
      <w:r w:rsidR="00575579">
        <w:t>lives,</w:t>
      </w:r>
      <w:proofErr w:type="gramEnd"/>
      <w:r w:rsidR="00575579">
        <w:t xml:space="preserve"> I</w:t>
      </w:r>
      <w:r>
        <w:t xml:space="preserve"> want to learn as much as I can about it in order to develop and create new ideas. Technology never remains still, </w:t>
      </w:r>
      <w:proofErr w:type="gramStart"/>
      <w:r>
        <w:t>It</w:t>
      </w:r>
      <w:proofErr w:type="gramEnd"/>
      <w:r>
        <w:t xml:space="preserve"> is the future language. The majority of what we have today is due to technological advances. What's even more amazing is that technology evolves on a daily basis; I can't wait to see what's next.</w:t>
      </w:r>
    </w:p>
    <w:p w14:paraId="084D7B2C" w14:textId="77777777" w:rsidR="006158CE" w:rsidRDefault="006158CE" w:rsidP="006158CE"/>
    <w:p w14:paraId="1F7AEB7A" w14:textId="77777777" w:rsidR="006158CE" w:rsidRDefault="006158CE" w:rsidP="006158CE">
      <w:r>
        <w:t>Technology is the language of the future; learning everything on a computer can benefit me in a variety of ways because technology simplifies everything. I enjoy socializing with people of all ages and cultures and discussing important issues such as education, learning new things, and coming up with new ideas. Technology facilitates communication. Furthermore, something happened last week. I had an appointment at the hospital, which was quite far from my house. One of my friends suggested that I make appointments online rather than going and walking a long distance. Situations like this happen to me all the time. I want to excel in computer science so that I will be able to choose where I will study and work. Because computer science has many majors, I can study and benefit from one of them. Also, I'm very curious about how some hospitals have a system that automatically turns on the lights; for example, the sensors look for humans to turn on the lights, and if there is no human, the sensors will not work, which is very beneficial for the economic side of the electricity.</w:t>
      </w:r>
    </w:p>
    <w:p w14:paraId="49A86C67" w14:textId="77777777" w:rsidR="006158CE" w:rsidRDefault="006158CE" w:rsidP="006158CE"/>
    <w:p w14:paraId="5D539763" w14:textId="77777777" w:rsidR="006158CE" w:rsidRDefault="006158CE" w:rsidP="006158CE">
      <w:r>
        <w:t xml:space="preserve">When I learn everything about computers, I hope to be able to assist others who are having difficulty working with online resources. I'd like to develop some applications that will make our lives easier. As we know, working online made everything easier.  Sometimes I feel responsible for doing things that my parents aren't able to do. Today's life is all about technology and how to deal with it. My parents occasionally struggle with things like learning how to search or register online. So they inform me when they have problems with online activities, </w:t>
      </w:r>
      <w:proofErr w:type="gramStart"/>
      <w:r>
        <w:t>and  I</w:t>
      </w:r>
      <w:proofErr w:type="gramEnd"/>
      <w:r>
        <w:t xml:space="preserve"> consider this as a simple volunteer. Curiosity captivates people who want to learn, causing them to question, search for, and discover what they are interested in. For example, when we are indecisive as humans, being curious can help us find a solution or answer to our question. Personally, I prefer to ask the qualified individuals about my questions. And each type of question is associated with a particular ideology. Any idea or question that comes to mind, whether mine or someone else's, can lead to research, and from this research, we can progress to higher levels, as scientists did for discoveries. </w:t>
      </w:r>
      <w:proofErr w:type="gramStart"/>
      <w:r>
        <w:t>So</w:t>
      </w:r>
      <w:proofErr w:type="gramEnd"/>
      <w:r>
        <w:t xml:space="preserve"> every great achievement or discovery began with a simple question, I like to search about anything I want to learn about or anything that is not clear. </w:t>
      </w:r>
    </w:p>
    <w:p w14:paraId="6AE3A759" w14:textId="77777777" w:rsidR="006158CE" w:rsidRDefault="006158CE" w:rsidP="006158CE"/>
    <w:p w14:paraId="2AAB0223" w14:textId="3A98013C" w:rsidR="006158CE" w:rsidRDefault="006158CE" w:rsidP="006158CE">
      <w:r>
        <w:lastRenderedPageBreak/>
        <w:t xml:space="preserve">Equestrian, due to </w:t>
      </w:r>
      <w:proofErr w:type="spellStart"/>
      <w:r>
        <w:t>It's</w:t>
      </w:r>
      <w:proofErr w:type="spellEnd"/>
      <w:r>
        <w:t xml:space="preserve"> hygienic, and I believe that horseback riding generates positive energy; it made me a patient and strong person. It alleviates all stress. As a hobby, I intend to play basketball because it has a positive effect on promoting a healthy body weight and encouraging more physical activity. It is also enjoyable and provides a sense of challenge and compelling. And I'd like to study music because it transports me to another world and helps me relax and </w:t>
      </w:r>
      <w:proofErr w:type="spellStart"/>
      <w:r>
        <w:t>unwin</w:t>
      </w:r>
      <w:proofErr w:type="spellEnd"/>
      <w:r>
        <w:t>…</w:t>
      </w:r>
    </w:p>
    <w:sectPr w:rsidR="006158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22"/>
    <w:rsid w:val="00425222"/>
    <w:rsid w:val="00575579"/>
    <w:rsid w:val="006158CE"/>
    <w:rsid w:val="00A44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2455"/>
  <w15:chartTrackingRefBased/>
  <w15:docId w15:val="{A13A1BE7-B56A-484F-B4CE-FF39AE8E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Taha</cp:lastModifiedBy>
  <cp:revision>4</cp:revision>
  <dcterms:created xsi:type="dcterms:W3CDTF">2022-12-29T15:32:00Z</dcterms:created>
  <dcterms:modified xsi:type="dcterms:W3CDTF">2022-12-29T15:32:00Z</dcterms:modified>
</cp:coreProperties>
</file>