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D24B" w14:textId="507BA6F1" w:rsidR="00A44766" w:rsidRDefault="00A44766"/>
    <w:p w14:paraId="23CD4E88" w14:textId="447FA655" w:rsidR="00EE7C1C" w:rsidRDefault="005F033B" w:rsidP="00EE7C1C">
      <w:r>
        <w:t>UCAS</w:t>
      </w:r>
    </w:p>
    <w:p w14:paraId="419F7E81" w14:textId="36E32E9A" w:rsidR="00EE7C1C" w:rsidRDefault="00EE7C1C" w:rsidP="005F033B">
      <w:hyperlink r:id="rId4" w:history="1">
        <w:r w:rsidRPr="0049680B">
          <w:rPr>
            <w:rStyle w:val="Hyperlink"/>
          </w:rPr>
          <w:t>https://accounts.ucas.com/Account/Login</w:t>
        </w:r>
      </w:hyperlink>
      <w:r>
        <w:t xml:space="preserve">  </w:t>
      </w:r>
    </w:p>
    <w:p w14:paraId="69DC53D8" w14:textId="3F9211F2" w:rsidR="005F033B" w:rsidRDefault="005F033B" w:rsidP="005F033B">
      <w:r>
        <w:t xml:space="preserve">email: </w:t>
      </w:r>
      <w:hyperlink r:id="rId5" w:history="1">
        <w:r w:rsidRPr="0049680B">
          <w:rPr>
            <w:rStyle w:val="Hyperlink"/>
          </w:rPr>
          <w:t>talalaldaif@gmail.com</w:t>
        </w:r>
      </w:hyperlink>
      <w:r>
        <w:t xml:space="preserve"> </w:t>
      </w:r>
    </w:p>
    <w:p w14:paraId="32C058A6" w14:textId="44897A5B" w:rsidR="005F033B" w:rsidRDefault="005F033B" w:rsidP="005F033B">
      <w:r>
        <w:t>Password: Talal_7654321</w:t>
      </w:r>
    </w:p>
    <w:sectPr w:rsidR="005F03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51"/>
    <w:rsid w:val="004D2251"/>
    <w:rsid w:val="005F033B"/>
    <w:rsid w:val="00A44766"/>
    <w:rsid w:val="00E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2CC1"/>
  <w15:chartTrackingRefBased/>
  <w15:docId w15:val="{A639DA3D-2951-438E-9C60-50984251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3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alaldaif@gmail.com" TargetMode="External"/><Relationship Id="rId4" Type="http://schemas.openxmlformats.org/officeDocument/2006/relationships/hyperlink" Target="https://accounts.ucas.com/Account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6</cp:revision>
  <dcterms:created xsi:type="dcterms:W3CDTF">2023-01-24T10:57:00Z</dcterms:created>
  <dcterms:modified xsi:type="dcterms:W3CDTF">2023-01-24T10:57:00Z</dcterms:modified>
</cp:coreProperties>
</file>