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C62D" w14:textId="77777777" w:rsidR="005B38EA" w:rsidRDefault="005B38EA" w:rsidP="005B38EA">
      <w:r>
        <w:t>Email: mohammedbarnieh@gmail.com</w:t>
      </w:r>
    </w:p>
    <w:p w14:paraId="69CC70E8" w14:textId="77777777" w:rsidR="005B38EA" w:rsidRDefault="005B38EA" w:rsidP="005B38EA">
      <w:r>
        <w:t>Password:</w:t>
      </w:r>
    </w:p>
    <w:p w14:paraId="7AFE5CE4" w14:textId="60E860F3" w:rsidR="00A44766" w:rsidRDefault="005B38EA" w:rsidP="005B38EA">
      <w:r>
        <w:t>Moh_barnieh12345</w:t>
      </w:r>
      <w:r>
        <w:t xml:space="preserve"> </w:t>
      </w:r>
    </w:p>
    <w:sectPr w:rsidR="00A4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E"/>
    <w:rsid w:val="003E7C0E"/>
    <w:rsid w:val="005B38EA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DF9E"/>
  <w15:chartTrackingRefBased/>
  <w15:docId w15:val="{4B815326-F5A4-45B2-B1F2-D3C730A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2022-12-27T17:11:00Z</dcterms:created>
  <dcterms:modified xsi:type="dcterms:W3CDTF">2022-12-27T17:11:00Z</dcterms:modified>
</cp:coreProperties>
</file>