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7D01" w:rsidRDefault="007F7D01" w:rsidP="007F7D01">
      <w:r>
        <w:t xml:space="preserve">Dr. Mohamad </w:t>
      </w:r>
      <w:proofErr w:type="spellStart"/>
      <w:r>
        <w:t>Albakjaji</w:t>
      </w:r>
      <w:proofErr w:type="spellEnd"/>
    </w:p>
    <w:p w:rsidR="007F7D01" w:rsidRDefault="007F7D01" w:rsidP="007F7D01">
      <w:r>
        <w:t>Prince Sultan University. KSA</w:t>
      </w:r>
    </w:p>
    <w:p w:rsidR="007F7D01" w:rsidRDefault="007F7D01" w:rsidP="007F7D01">
      <w:r>
        <w:t>Email: mabkjaji@psu.edu.sa</w:t>
      </w:r>
    </w:p>
    <w:p w:rsidR="007F7D01" w:rsidRDefault="007F7D01" w:rsidP="007F7D01"/>
    <w:p w:rsidR="007F7D01" w:rsidRDefault="007F7D01" w:rsidP="007F7D01">
      <w:r>
        <w:t>Dear Sir/ Madam,</w:t>
      </w:r>
    </w:p>
    <w:p w:rsidR="007F7D01" w:rsidRDefault="007F7D01" w:rsidP="007F7D01"/>
    <w:p w:rsidR="007F7D01" w:rsidRDefault="007F7D01" w:rsidP="007F7D01">
      <w:r>
        <w:t xml:space="preserve">It is a great pleasure to recommend to you </w:t>
      </w:r>
      <w:proofErr w:type="spellStart"/>
      <w:r>
        <w:t>Mr</w:t>
      </w:r>
      <w:proofErr w:type="spellEnd"/>
      <w:r>
        <w:t xml:space="preserve"> Mohammad Abo Baker as a worthy candidate for your consideration of his application for the postgraduate study at your university.</w:t>
      </w:r>
    </w:p>
    <w:p w:rsidR="007F7D01" w:rsidRDefault="007F7D01" w:rsidP="007F7D01">
      <w:r>
        <w:t xml:space="preserve">As I taught Mr. </w:t>
      </w:r>
      <w:r w:rsidRPr="007F7D01">
        <w:t xml:space="preserve">Abo Baker </w:t>
      </w:r>
      <w:r>
        <w:t>at Prince Sultan University in the academic year 2019-2020. I can confirm that he is a conscientious, dedicated, and hardworking student.</w:t>
      </w:r>
    </w:p>
    <w:p w:rsidR="007F7D01" w:rsidRDefault="007F7D01" w:rsidP="007F7D01">
      <w:r>
        <w:t>I had the opportunity to observe his</w:t>
      </w:r>
    </w:p>
    <w:p w:rsidR="007F7D01" w:rsidRDefault="007F7D01" w:rsidP="007F7D01">
      <w:r>
        <w:t>interaction in the classes of my modules, so I would confirm that his academic performance was very good and his participation unfold a genuine analytical thinking and a logical method of approaching different subject matters.</w:t>
      </w:r>
    </w:p>
    <w:p w:rsidR="007F7D01" w:rsidRDefault="007F7D01" w:rsidP="007F7D01">
      <w:r>
        <w:t xml:space="preserve">On the interpersonal level, I enjoyed getting to Know Mr. </w:t>
      </w:r>
      <w:r w:rsidRPr="007F7D01">
        <w:t xml:space="preserve">Abo Baker </w:t>
      </w:r>
      <w:r>
        <w:t>as a person; he is extremely cooperative, helpful, and sociable. He has a high sense of team work which will be of a great assistance in future group research work.</w:t>
      </w:r>
    </w:p>
    <w:p w:rsidR="007F7D01" w:rsidRDefault="007F7D01" w:rsidP="007F7D01"/>
    <w:p w:rsidR="007F7D01" w:rsidRDefault="007F7D01" w:rsidP="007F7D01">
      <w:r>
        <w:t>Based upon this, I can describe his skills as competent and excelling.</w:t>
      </w:r>
    </w:p>
    <w:p w:rsidR="007F7D01" w:rsidRDefault="007F7D01" w:rsidP="007F7D01"/>
    <w:p w:rsidR="007F7D01" w:rsidRDefault="007F7D01" w:rsidP="007F7D01">
      <w:r>
        <w:t>I would enthusiastically recommend him and I am more than confident that he will be highly successful, if he is given the chance to pursue his studies at your university. If you should ever need any further information, please do not hesitate to contact me.</w:t>
      </w:r>
    </w:p>
    <w:p w:rsidR="007F7D01" w:rsidRDefault="007F7D01" w:rsidP="007F7D01"/>
    <w:p w:rsidR="007F7D01" w:rsidRDefault="007F7D01" w:rsidP="007F7D01">
      <w:r>
        <w:t>Yours Truly</w:t>
      </w:r>
    </w:p>
    <w:p w:rsidR="00CD0636" w:rsidRDefault="007F7D01" w:rsidP="007F7D01">
      <w:r>
        <w:t xml:space="preserve">Dr. Mohamad </w:t>
      </w:r>
      <w:proofErr w:type="spellStart"/>
      <w:r>
        <w:t>Albakjaj</w:t>
      </w:r>
      <w:proofErr w:type="spellEnd"/>
    </w:p>
    <w:sectPr w:rsidR="00CD0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D01"/>
    <w:rsid w:val="007F7D01"/>
    <w:rsid w:val="00CD0636"/>
    <w:rsid w:val="00EF33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10C4B-BABA-4406-92A9-4DF3991A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Mohammed Abakjaji</dc:creator>
  <cp:keywords/>
  <dc:description/>
  <cp:lastModifiedBy>966551527986</cp:lastModifiedBy>
  <cp:revision>2</cp:revision>
  <dcterms:created xsi:type="dcterms:W3CDTF">2023-03-05T08:56:00Z</dcterms:created>
  <dcterms:modified xsi:type="dcterms:W3CDTF">2023-03-05T08:56:00Z</dcterms:modified>
</cp:coreProperties>
</file>