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2436" w14:textId="1AE959E7" w:rsidR="005E3507" w:rsidRPr="000A28C0" w:rsidRDefault="002D2E5F" w:rsidP="00231091">
      <w:pPr>
        <w:rPr>
          <w:sz w:val="26"/>
          <w:szCs w:val="26"/>
          <w:lang w:val="en-GB"/>
        </w:rPr>
      </w:pPr>
      <w:r w:rsidRPr="000A28C0">
        <w:rPr>
          <w:sz w:val="26"/>
          <w:szCs w:val="26"/>
          <w:lang w:val="en-GB"/>
        </w:rPr>
        <w:t xml:space="preserve">Going into college and </w:t>
      </w:r>
      <w:r w:rsidR="00FB0432" w:rsidRPr="000A28C0">
        <w:rPr>
          <w:sz w:val="26"/>
          <w:szCs w:val="26"/>
          <w:lang w:val="en-GB"/>
        </w:rPr>
        <w:t xml:space="preserve">studying Criminology has always been a dream to me </w:t>
      </w:r>
      <w:r w:rsidR="00BB0AEA" w:rsidRPr="000A28C0">
        <w:rPr>
          <w:sz w:val="26"/>
          <w:szCs w:val="26"/>
          <w:lang w:val="en-GB"/>
        </w:rPr>
        <w:t xml:space="preserve">, </w:t>
      </w:r>
      <w:r w:rsidR="00FB0432" w:rsidRPr="000A28C0">
        <w:rPr>
          <w:sz w:val="26"/>
          <w:szCs w:val="26"/>
          <w:lang w:val="en-GB"/>
        </w:rPr>
        <w:t xml:space="preserve">since a young age. </w:t>
      </w:r>
      <w:r w:rsidR="00E94887" w:rsidRPr="000A28C0">
        <w:rPr>
          <w:sz w:val="26"/>
          <w:szCs w:val="26"/>
          <w:lang w:val="en-GB"/>
        </w:rPr>
        <w:t xml:space="preserve">I’ve always enjoyed reading crime articles and watching </w:t>
      </w:r>
      <w:r w:rsidR="004A17FD" w:rsidRPr="000A28C0">
        <w:rPr>
          <w:sz w:val="26"/>
          <w:szCs w:val="26"/>
          <w:lang w:val="en-GB"/>
        </w:rPr>
        <w:t>crime related T.V shows.</w:t>
      </w:r>
      <w:r w:rsidR="00BB0AEA" w:rsidRPr="000A28C0">
        <w:rPr>
          <w:sz w:val="26"/>
          <w:szCs w:val="26"/>
          <w:lang w:val="en-GB"/>
        </w:rPr>
        <w:t xml:space="preserve"> It is a unique </w:t>
      </w:r>
      <w:r w:rsidR="0082093B" w:rsidRPr="000A28C0">
        <w:rPr>
          <w:sz w:val="26"/>
          <w:szCs w:val="26"/>
          <w:lang w:val="en-GB"/>
        </w:rPr>
        <w:t xml:space="preserve">major and studying it in the U.K would really ensure a new and beneficial </w:t>
      </w:r>
      <w:r w:rsidR="00711A52" w:rsidRPr="000A28C0">
        <w:rPr>
          <w:sz w:val="26"/>
          <w:szCs w:val="26"/>
          <w:lang w:val="en-GB"/>
        </w:rPr>
        <w:t>experience</w:t>
      </w:r>
      <w:r w:rsidR="005E3507" w:rsidRPr="000A28C0">
        <w:rPr>
          <w:sz w:val="26"/>
          <w:szCs w:val="26"/>
          <w:lang w:val="en-GB"/>
        </w:rPr>
        <w:t xml:space="preserve">. </w:t>
      </w:r>
    </w:p>
    <w:p w14:paraId="34B4B658" w14:textId="77777777" w:rsidR="00205A6F" w:rsidRPr="000A28C0" w:rsidRDefault="00205A6F" w:rsidP="005E3507">
      <w:pPr>
        <w:rPr>
          <w:sz w:val="26"/>
          <w:szCs w:val="26"/>
          <w:lang w:val="en-GB"/>
        </w:rPr>
      </w:pPr>
    </w:p>
    <w:p w14:paraId="24AA7CCC" w14:textId="77777777" w:rsidR="00732946" w:rsidRPr="000A28C0" w:rsidRDefault="00732946" w:rsidP="005E3507">
      <w:pPr>
        <w:rPr>
          <w:sz w:val="26"/>
          <w:szCs w:val="26"/>
          <w:lang w:val="en-GB"/>
        </w:rPr>
      </w:pPr>
    </w:p>
    <w:p w14:paraId="052ABCA7" w14:textId="291BA58B" w:rsidR="00125DA2" w:rsidRPr="000A28C0" w:rsidRDefault="00F067E1" w:rsidP="005E3507">
      <w:pPr>
        <w:rPr>
          <w:sz w:val="26"/>
          <w:szCs w:val="26"/>
          <w:lang w:val="en-GB"/>
        </w:rPr>
      </w:pPr>
      <w:r w:rsidRPr="000A28C0">
        <w:rPr>
          <w:sz w:val="26"/>
          <w:szCs w:val="26"/>
          <w:lang w:val="en-GB"/>
        </w:rPr>
        <w:t xml:space="preserve">I always enjoyed the mysterious sides of things </w:t>
      </w:r>
      <w:r w:rsidR="00940DFF" w:rsidRPr="000A28C0">
        <w:rPr>
          <w:sz w:val="26"/>
          <w:szCs w:val="26"/>
          <w:lang w:val="en-GB"/>
        </w:rPr>
        <w:t xml:space="preserve">even during my early upbringing </w:t>
      </w:r>
      <w:r w:rsidR="00240B26" w:rsidRPr="000A28C0">
        <w:rPr>
          <w:sz w:val="26"/>
          <w:szCs w:val="26"/>
          <w:lang w:val="en-GB"/>
        </w:rPr>
        <w:t>like</w:t>
      </w:r>
      <w:r w:rsidR="001005F6" w:rsidRPr="000A28C0">
        <w:rPr>
          <w:sz w:val="26"/>
          <w:szCs w:val="26"/>
          <w:lang w:val="en-GB"/>
        </w:rPr>
        <w:t xml:space="preserve"> new toys that other kids </w:t>
      </w:r>
      <w:r w:rsidR="006C3E98" w:rsidRPr="000A28C0">
        <w:rPr>
          <w:sz w:val="26"/>
          <w:szCs w:val="26"/>
          <w:lang w:val="en-GB"/>
        </w:rPr>
        <w:t xml:space="preserve">won’t pick , </w:t>
      </w:r>
      <w:r w:rsidR="00E90E25" w:rsidRPr="000A28C0">
        <w:rPr>
          <w:sz w:val="26"/>
          <w:szCs w:val="26"/>
          <w:lang w:val="en-GB"/>
        </w:rPr>
        <w:t>so I picked them to discover their purpose</w:t>
      </w:r>
      <w:r w:rsidR="00E82513" w:rsidRPr="000A28C0">
        <w:rPr>
          <w:sz w:val="26"/>
          <w:szCs w:val="26"/>
          <w:lang w:val="en-GB"/>
        </w:rPr>
        <w:t xml:space="preserve"> </w:t>
      </w:r>
      <w:r w:rsidR="00C87D82" w:rsidRPr="000A28C0">
        <w:rPr>
          <w:sz w:val="26"/>
          <w:szCs w:val="26"/>
          <w:lang w:val="en-GB"/>
        </w:rPr>
        <w:t>;</w:t>
      </w:r>
      <w:r w:rsidR="00E82513" w:rsidRPr="000A28C0">
        <w:rPr>
          <w:sz w:val="26"/>
          <w:szCs w:val="26"/>
          <w:lang w:val="en-GB"/>
        </w:rPr>
        <w:t xml:space="preserve"> finding out why </w:t>
      </w:r>
      <w:r w:rsidR="00C87D82" w:rsidRPr="000A28C0">
        <w:rPr>
          <w:sz w:val="26"/>
          <w:szCs w:val="26"/>
          <w:lang w:val="en-GB"/>
        </w:rPr>
        <w:t xml:space="preserve">criminals do certain acts is a great mystery that I </w:t>
      </w:r>
      <w:r w:rsidR="00170DCC" w:rsidRPr="000A28C0">
        <w:rPr>
          <w:sz w:val="26"/>
          <w:szCs w:val="26"/>
          <w:lang w:val="en-GB"/>
        </w:rPr>
        <w:t>want to  study and understand</w:t>
      </w:r>
      <w:r w:rsidR="002D4F15" w:rsidRPr="000A28C0">
        <w:rPr>
          <w:sz w:val="26"/>
          <w:szCs w:val="26"/>
          <w:lang w:val="en-GB"/>
        </w:rPr>
        <w:t>. I am also really good at adapting to new environments</w:t>
      </w:r>
      <w:r w:rsidR="002C637E" w:rsidRPr="000A28C0">
        <w:rPr>
          <w:sz w:val="26"/>
          <w:szCs w:val="26"/>
          <w:lang w:val="en-GB"/>
        </w:rPr>
        <w:t xml:space="preserve">. I have studied in various countries </w:t>
      </w:r>
      <w:r w:rsidR="00F86E73" w:rsidRPr="000A28C0">
        <w:rPr>
          <w:sz w:val="26"/>
          <w:szCs w:val="26"/>
          <w:lang w:val="en-GB"/>
        </w:rPr>
        <w:t>including the U.S, Malaysia, and Saudi Arabia</w:t>
      </w:r>
      <w:r w:rsidR="00212359" w:rsidRPr="000A28C0">
        <w:rPr>
          <w:sz w:val="26"/>
          <w:szCs w:val="26"/>
          <w:lang w:val="en-GB"/>
        </w:rPr>
        <w:t xml:space="preserve"> which really helped me in understanding new cultures and experiencing different </w:t>
      </w:r>
      <w:r w:rsidR="002D4705" w:rsidRPr="000A28C0">
        <w:rPr>
          <w:sz w:val="26"/>
          <w:szCs w:val="26"/>
          <w:lang w:val="en-GB"/>
        </w:rPr>
        <w:t xml:space="preserve">endeavours. </w:t>
      </w:r>
    </w:p>
    <w:p w14:paraId="507924AF" w14:textId="77777777" w:rsidR="00AA1D43" w:rsidRPr="000A28C0" w:rsidRDefault="00AA1D43" w:rsidP="005E3507">
      <w:pPr>
        <w:rPr>
          <w:sz w:val="26"/>
          <w:szCs w:val="26"/>
          <w:lang w:val="en-GB"/>
        </w:rPr>
      </w:pPr>
    </w:p>
    <w:p w14:paraId="11CB75CE" w14:textId="77777777" w:rsidR="00732946" w:rsidRPr="000A28C0" w:rsidRDefault="00732946" w:rsidP="005E3507">
      <w:pPr>
        <w:rPr>
          <w:sz w:val="26"/>
          <w:szCs w:val="26"/>
          <w:lang w:val="en-GB"/>
        </w:rPr>
      </w:pPr>
    </w:p>
    <w:p w14:paraId="1B59DF4E" w14:textId="3B825389" w:rsidR="00ED1158" w:rsidRPr="000A28C0" w:rsidRDefault="00ED1158" w:rsidP="005E3507">
      <w:pPr>
        <w:rPr>
          <w:sz w:val="26"/>
          <w:szCs w:val="26"/>
          <w:lang w:val="en-GB"/>
        </w:rPr>
      </w:pPr>
      <w:r w:rsidRPr="000A28C0">
        <w:rPr>
          <w:sz w:val="26"/>
          <w:szCs w:val="26"/>
          <w:lang w:val="en-GB"/>
        </w:rPr>
        <w:t xml:space="preserve">As I navigate my way into adulthood I hope to achieve </w:t>
      </w:r>
      <w:r w:rsidR="00A54BE8" w:rsidRPr="000A28C0">
        <w:rPr>
          <w:sz w:val="26"/>
          <w:szCs w:val="26"/>
          <w:lang w:val="en-GB"/>
        </w:rPr>
        <w:t xml:space="preserve">many educational achievements as I have done in high school. Being a top achiever </w:t>
      </w:r>
      <w:r w:rsidR="00C02802" w:rsidRPr="000A28C0">
        <w:rPr>
          <w:sz w:val="26"/>
          <w:szCs w:val="26"/>
          <w:lang w:val="en-GB"/>
        </w:rPr>
        <w:t xml:space="preserve">I tend to focus on my work and give it my all </w:t>
      </w:r>
      <w:r w:rsidR="009E008A" w:rsidRPr="000A28C0">
        <w:rPr>
          <w:sz w:val="26"/>
          <w:szCs w:val="26"/>
          <w:lang w:val="en-GB"/>
        </w:rPr>
        <w:t xml:space="preserve">to ensure the best work that I can provide. I have been working hard to understand </w:t>
      </w:r>
      <w:r w:rsidR="00022E99" w:rsidRPr="000A28C0">
        <w:rPr>
          <w:sz w:val="26"/>
          <w:szCs w:val="26"/>
          <w:lang w:val="en-GB"/>
        </w:rPr>
        <w:t xml:space="preserve">my chosen major. I always read and observe the basis of criminology and its importance in today’s society. Crime happens everywhere </w:t>
      </w:r>
      <w:r w:rsidR="001A1EFF" w:rsidRPr="000A28C0">
        <w:rPr>
          <w:sz w:val="26"/>
          <w:szCs w:val="26"/>
          <w:lang w:val="en-GB"/>
        </w:rPr>
        <w:t xml:space="preserve">and everyone understands it in an external level </w:t>
      </w:r>
      <w:r w:rsidR="00A90066" w:rsidRPr="000A28C0">
        <w:rPr>
          <w:sz w:val="26"/>
          <w:szCs w:val="26"/>
          <w:lang w:val="en-GB"/>
        </w:rPr>
        <w:t>,</w:t>
      </w:r>
      <w:r w:rsidR="00DD5EFE" w:rsidRPr="000A28C0">
        <w:rPr>
          <w:sz w:val="26"/>
          <w:szCs w:val="26"/>
          <w:lang w:val="en-GB"/>
        </w:rPr>
        <w:t xml:space="preserve">but understanding the reasons and </w:t>
      </w:r>
      <w:r w:rsidR="0063445F" w:rsidRPr="000A28C0">
        <w:rPr>
          <w:sz w:val="26"/>
          <w:szCs w:val="26"/>
          <w:lang w:val="en-GB"/>
        </w:rPr>
        <w:t>impetuses that cause it to happen come a long way</w:t>
      </w:r>
      <w:r w:rsidR="00A90066" w:rsidRPr="000A28C0">
        <w:rPr>
          <w:sz w:val="26"/>
          <w:szCs w:val="26"/>
          <w:lang w:val="en-GB"/>
        </w:rPr>
        <w:t xml:space="preserve">. </w:t>
      </w:r>
      <w:r w:rsidR="00D11780" w:rsidRPr="000A28C0">
        <w:rPr>
          <w:sz w:val="26"/>
          <w:szCs w:val="26"/>
          <w:lang w:val="en-GB"/>
        </w:rPr>
        <w:t xml:space="preserve">I </w:t>
      </w:r>
      <w:r w:rsidR="005D2A54" w:rsidRPr="000A28C0">
        <w:rPr>
          <w:sz w:val="26"/>
          <w:szCs w:val="26"/>
          <w:lang w:val="en-GB"/>
        </w:rPr>
        <w:t>also enjoy many extracurricular activities like football, swimming, chess, reading, and meditation.</w:t>
      </w:r>
    </w:p>
    <w:p w14:paraId="42A07ED9" w14:textId="77777777" w:rsidR="00AA1D43" w:rsidRPr="000A28C0" w:rsidRDefault="00AA1D43" w:rsidP="005E3507">
      <w:pPr>
        <w:rPr>
          <w:sz w:val="26"/>
          <w:szCs w:val="26"/>
          <w:lang w:val="en-GB"/>
        </w:rPr>
      </w:pPr>
    </w:p>
    <w:p w14:paraId="6BD828CD" w14:textId="77777777" w:rsidR="00732946" w:rsidRPr="000A28C0" w:rsidRDefault="00732946" w:rsidP="005E3507">
      <w:pPr>
        <w:rPr>
          <w:sz w:val="26"/>
          <w:szCs w:val="26"/>
          <w:lang w:val="en-GB"/>
        </w:rPr>
      </w:pPr>
    </w:p>
    <w:p w14:paraId="3377196B" w14:textId="45731ACE" w:rsidR="005D2A54" w:rsidRPr="000A28C0" w:rsidRDefault="003F419C" w:rsidP="005E3507">
      <w:pPr>
        <w:rPr>
          <w:sz w:val="26"/>
          <w:szCs w:val="26"/>
          <w:lang w:val="en-GB"/>
        </w:rPr>
      </w:pPr>
      <w:r w:rsidRPr="000A28C0">
        <w:rPr>
          <w:sz w:val="26"/>
          <w:szCs w:val="26"/>
          <w:lang w:val="en-GB"/>
        </w:rPr>
        <w:t xml:space="preserve">Without clear vision </w:t>
      </w:r>
      <w:r w:rsidR="008D4E6E" w:rsidRPr="000A28C0">
        <w:rPr>
          <w:sz w:val="26"/>
          <w:szCs w:val="26"/>
          <w:lang w:val="en-GB"/>
        </w:rPr>
        <w:t xml:space="preserve">I cannot persist and </w:t>
      </w:r>
      <w:r w:rsidR="000E6E8F" w:rsidRPr="000A28C0">
        <w:rPr>
          <w:sz w:val="26"/>
          <w:szCs w:val="26"/>
          <w:lang w:val="en-GB"/>
        </w:rPr>
        <w:t>achieve my dreams</w:t>
      </w:r>
      <w:r w:rsidR="006279B7" w:rsidRPr="000A28C0">
        <w:rPr>
          <w:sz w:val="26"/>
          <w:szCs w:val="26"/>
          <w:lang w:val="en-GB"/>
        </w:rPr>
        <w:t xml:space="preserve">. </w:t>
      </w:r>
      <w:r w:rsidR="00801484" w:rsidRPr="000A28C0">
        <w:rPr>
          <w:sz w:val="26"/>
          <w:szCs w:val="26"/>
          <w:lang w:val="en-GB"/>
        </w:rPr>
        <w:t xml:space="preserve">My ultimate </w:t>
      </w:r>
      <w:r w:rsidR="00A94524" w:rsidRPr="000A28C0">
        <w:rPr>
          <w:sz w:val="26"/>
          <w:szCs w:val="26"/>
          <w:lang w:val="en-GB"/>
        </w:rPr>
        <w:t xml:space="preserve">career </w:t>
      </w:r>
      <w:r w:rsidR="00801484" w:rsidRPr="000A28C0">
        <w:rPr>
          <w:sz w:val="26"/>
          <w:szCs w:val="26"/>
          <w:lang w:val="en-GB"/>
        </w:rPr>
        <w:t xml:space="preserve">goal is </w:t>
      </w:r>
      <w:r w:rsidR="00F50700" w:rsidRPr="000A28C0">
        <w:rPr>
          <w:sz w:val="26"/>
          <w:szCs w:val="26"/>
          <w:lang w:val="en-GB"/>
        </w:rPr>
        <w:t xml:space="preserve">to work in the field of </w:t>
      </w:r>
      <w:r w:rsidR="00A94524" w:rsidRPr="000A28C0">
        <w:rPr>
          <w:sz w:val="26"/>
          <w:szCs w:val="26"/>
          <w:lang w:val="en-GB"/>
        </w:rPr>
        <w:t>criminal justice and investigation</w:t>
      </w:r>
      <w:r w:rsidR="00786D11" w:rsidRPr="000A28C0">
        <w:rPr>
          <w:sz w:val="26"/>
          <w:szCs w:val="26"/>
          <w:lang w:val="en-GB"/>
        </w:rPr>
        <w:t>.</w:t>
      </w:r>
      <w:r w:rsidR="002D72F6" w:rsidRPr="000A28C0">
        <w:rPr>
          <w:sz w:val="26"/>
          <w:szCs w:val="26"/>
          <w:lang w:val="en-GB"/>
        </w:rPr>
        <w:t xml:space="preserve"> </w:t>
      </w:r>
      <w:r w:rsidR="00F03FA3" w:rsidRPr="000A28C0">
        <w:rPr>
          <w:sz w:val="26"/>
          <w:szCs w:val="26"/>
          <w:lang w:val="en-GB"/>
        </w:rPr>
        <w:t xml:space="preserve">As I reflect upon my academic journey </w:t>
      </w:r>
      <w:r w:rsidR="005325ED" w:rsidRPr="000A28C0">
        <w:rPr>
          <w:sz w:val="26"/>
          <w:szCs w:val="26"/>
          <w:lang w:val="en-GB"/>
        </w:rPr>
        <w:t xml:space="preserve">I realise that I need to further observe the nature of my career and the work experience that it would provide. </w:t>
      </w:r>
      <w:r w:rsidR="00A820B9" w:rsidRPr="000A28C0">
        <w:rPr>
          <w:sz w:val="26"/>
          <w:szCs w:val="26"/>
          <w:lang w:val="en-GB"/>
        </w:rPr>
        <w:t xml:space="preserve">I </w:t>
      </w:r>
      <w:r w:rsidR="004B67AC" w:rsidRPr="000A28C0">
        <w:rPr>
          <w:sz w:val="26"/>
          <w:szCs w:val="26"/>
          <w:lang w:val="en-GB"/>
        </w:rPr>
        <w:t xml:space="preserve">want to develop my social skills and interactions to leave a bigger print </w:t>
      </w:r>
      <w:r w:rsidR="00F56A33" w:rsidRPr="000A28C0">
        <w:rPr>
          <w:sz w:val="26"/>
          <w:szCs w:val="26"/>
          <w:lang w:val="en-GB"/>
        </w:rPr>
        <w:t xml:space="preserve">in what I am capable to achieve. </w:t>
      </w:r>
    </w:p>
    <w:p w14:paraId="3E4D6A7B" w14:textId="7600FDF3" w:rsidR="00205A6F" w:rsidRPr="000A28C0" w:rsidRDefault="00205A6F" w:rsidP="005E3507">
      <w:pPr>
        <w:rPr>
          <w:sz w:val="26"/>
          <w:szCs w:val="26"/>
          <w:lang w:val="en-GB"/>
        </w:rPr>
      </w:pPr>
    </w:p>
    <w:p w14:paraId="0D427085" w14:textId="77777777" w:rsidR="00732946" w:rsidRPr="000A28C0" w:rsidRDefault="00732946" w:rsidP="005E3507">
      <w:pPr>
        <w:rPr>
          <w:sz w:val="26"/>
          <w:szCs w:val="26"/>
          <w:lang w:val="en-GB"/>
        </w:rPr>
      </w:pPr>
    </w:p>
    <w:p w14:paraId="1F1B476B" w14:textId="5EA223C0" w:rsidR="00AA1D43" w:rsidRPr="000A28C0" w:rsidRDefault="00AA1D43" w:rsidP="005E3507">
      <w:pPr>
        <w:rPr>
          <w:sz w:val="26"/>
          <w:szCs w:val="26"/>
          <w:lang w:val="en-GB"/>
        </w:rPr>
      </w:pPr>
      <w:r w:rsidRPr="000A28C0">
        <w:rPr>
          <w:sz w:val="26"/>
          <w:szCs w:val="26"/>
          <w:lang w:val="en-GB"/>
        </w:rPr>
        <w:t xml:space="preserve">To sum everything up, </w:t>
      </w:r>
      <w:r w:rsidR="00256BD8" w:rsidRPr="000A28C0">
        <w:rPr>
          <w:sz w:val="26"/>
          <w:szCs w:val="26"/>
          <w:lang w:val="en-GB"/>
        </w:rPr>
        <w:t xml:space="preserve">studying this field in the U.K would really improve the overall teaching quality </w:t>
      </w:r>
      <w:r w:rsidR="009C251D" w:rsidRPr="000A28C0">
        <w:rPr>
          <w:sz w:val="26"/>
          <w:szCs w:val="26"/>
          <w:lang w:val="en-GB"/>
        </w:rPr>
        <w:t xml:space="preserve">and It would push me to a better understanding of the subject </w:t>
      </w:r>
      <w:r w:rsidR="002C3C5E" w:rsidRPr="000A28C0">
        <w:rPr>
          <w:sz w:val="26"/>
          <w:szCs w:val="26"/>
          <w:lang w:val="en-GB"/>
        </w:rPr>
        <w:t xml:space="preserve">. I feel like this experience would really uplift me as a person and as a student. I am grateful </w:t>
      </w:r>
      <w:r w:rsidR="00702EB1" w:rsidRPr="000A28C0">
        <w:rPr>
          <w:sz w:val="26"/>
          <w:szCs w:val="26"/>
          <w:lang w:val="en-GB"/>
        </w:rPr>
        <w:t xml:space="preserve">to be in my position as an international student </w:t>
      </w:r>
      <w:r w:rsidR="009966EA" w:rsidRPr="000A28C0">
        <w:rPr>
          <w:sz w:val="26"/>
          <w:szCs w:val="26"/>
          <w:lang w:val="en-GB"/>
        </w:rPr>
        <w:t xml:space="preserve">and I hope that an agreement could be made. </w:t>
      </w:r>
    </w:p>
    <w:p w14:paraId="5ED3E707" w14:textId="0252ECE2" w:rsidR="00A45BC1" w:rsidRPr="000A28C0" w:rsidRDefault="00A45BC1" w:rsidP="005E3507">
      <w:pPr>
        <w:rPr>
          <w:sz w:val="26"/>
          <w:szCs w:val="26"/>
          <w:lang w:val="en-GB"/>
        </w:rPr>
      </w:pPr>
    </w:p>
    <w:p w14:paraId="42565ED0" w14:textId="0BFDCA68" w:rsidR="00A45BC1" w:rsidRPr="000A28C0" w:rsidRDefault="00A45BC1" w:rsidP="005E3507">
      <w:pPr>
        <w:rPr>
          <w:sz w:val="26"/>
          <w:szCs w:val="26"/>
          <w:lang w:val="en-GB"/>
        </w:rPr>
      </w:pPr>
      <w:r w:rsidRPr="000A28C0">
        <w:rPr>
          <w:sz w:val="26"/>
          <w:szCs w:val="26"/>
          <w:lang w:val="en-GB"/>
        </w:rPr>
        <w:t xml:space="preserve">Sincerely, Laith Saad Alsultan </w:t>
      </w:r>
    </w:p>
    <w:p w14:paraId="6E58D631" w14:textId="77777777" w:rsidR="00A90066" w:rsidRPr="000A28C0" w:rsidRDefault="00A90066" w:rsidP="005E3507">
      <w:pPr>
        <w:rPr>
          <w:sz w:val="26"/>
          <w:szCs w:val="26"/>
          <w:lang w:val="en-GB"/>
        </w:rPr>
      </w:pPr>
    </w:p>
    <w:sectPr w:rsidR="00A90066" w:rsidRPr="000A28C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B421D" w14:textId="77777777" w:rsidR="002D2E5F" w:rsidRDefault="002D2E5F" w:rsidP="002D2E5F">
      <w:r>
        <w:separator/>
      </w:r>
    </w:p>
  </w:endnote>
  <w:endnote w:type="continuationSeparator" w:id="0">
    <w:p w14:paraId="5DE9ED46" w14:textId="77777777" w:rsidR="002D2E5F" w:rsidRDefault="002D2E5F" w:rsidP="002D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STIX Two Math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F3C7C" w14:textId="77777777" w:rsidR="002D2E5F" w:rsidRDefault="002D2E5F" w:rsidP="002D2E5F">
      <w:r>
        <w:separator/>
      </w:r>
    </w:p>
  </w:footnote>
  <w:footnote w:type="continuationSeparator" w:id="0">
    <w:p w14:paraId="1C2E73A4" w14:textId="77777777" w:rsidR="002D2E5F" w:rsidRDefault="002D2E5F" w:rsidP="002D2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FEB4" w14:textId="3B783199" w:rsidR="002D2E5F" w:rsidRPr="002D2E5F" w:rsidRDefault="002D2E5F">
    <w:pPr>
      <w:pStyle w:val="Header"/>
      <w:rPr>
        <w:lang w:val="en-GB"/>
      </w:rPr>
    </w:pPr>
    <w:r>
      <w:rPr>
        <w:lang w:val="en-GB"/>
      </w:rPr>
      <w:t xml:space="preserve">Laith’s personal statement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E7982"/>
    <w:multiLevelType w:val="hybridMultilevel"/>
    <w:tmpl w:val="8CCA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F13CC"/>
    <w:multiLevelType w:val="hybridMultilevel"/>
    <w:tmpl w:val="6D12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246712">
    <w:abstractNumId w:val="0"/>
  </w:num>
  <w:num w:numId="2" w16cid:durableId="1842697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5F"/>
    <w:rsid w:val="00022E99"/>
    <w:rsid w:val="000263FD"/>
    <w:rsid w:val="000A28C0"/>
    <w:rsid w:val="000E6E8F"/>
    <w:rsid w:val="001005F6"/>
    <w:rsid w:val="00125DA2"/>
    <w:rsid w:val="00170DCC"/>
    <w:rsid w:val="001A1EFF"/>
    <w:rsid w:val="001B4CFA"/>
    <w:rsid w:val="00205A6F"/>
    <w:rsid w:val="00212359"/>
    <w:rsid w:val="00231091"/>
    <w:rsid w:val="00240B26"/>
    <w:rsid w:val="00256BD8"/>
    <w:rsid w:val="002C3C5E"/>
    <w:rsid w:val="002C637E"/>
    <w:rsid w:val="002D2E5F"/>
    <w:rsid w:val="002D4705"/>
    <w:rsid w:val="002D4F15"/>
    <w:rsid w:val="002D72F6"/>
    <w:rsid w:val="003F419C"/>
    <w:rsid w:val="004A17FD"/>
    <w:rsid w:val="004B67AC"/>
    <w:rsid w:val="005325ED"/>
    <w:rsid w:val="005D2A54"/>
    <w:rsid w:val="005E3507"/>
    <w:rsid w:val="005E3984"/>
    <w:rsid w:val="006279B7"/>
    <w:rsid w:val="0063445F"/>
    <w:rsid w:val="0067092E"/>
    <w:rsid w:val="006C3E98"/>
    <w:rsid w:val="00702EB1"/>
    <w:rsid w:val="00711A52"/>
    <w:rsid w:val="00732946"/>
    <w:rsid w:val="007675EA"/>
    <w:rsid w:val="00786D11"/>
    <w:rsid w:val="00801484"/>
    <w:rsid w:val="0082093B"/>
    <w:rsid w:val="008D4E6E"/>
    <w:rsid w:val="00940DFF"/>
    <w:rsid w:val="009966EA"/>
    <w:rsid w:val="009C251D"/>
    <w:rsid w:val="009E008A"/>
    <w:rsid w:val="00A45BC1"/>
    <w:rsid w:val="00A54BE8"/>
    <w:rsid w:val="00A712D1"/>
    <w:rsid w:val="00A820B9"/>
    <w:rsid w:val="00A90066"/>
    <w:rsid w:val="00A94524"/>
    <w:rsid w:val="00AA1D43"/>
    <w:rsid w:val="00BB0AEA"/>
    <w:rsid w:val="00C02802"/>
    <w:rsid w:val="00C87D82"/>
    <w:rsid w:val="00D11780"/>
    <w:rsid w:val="00DD5EFE"/>
    <w:rsid w:val="00E82513"/>
    <w:rsid w:val="00E90E25"/>
    <w:rsid w:val="00E94887"/>
    <w:rsid w:val="00ED1158"/>
    <w:rsid w:val="00F03FA3"/>
    <w:rsid w:val="00F067E1"/>
    <w:rsid w:val="00F50700"/>
    <w:rsid w:val="00F56A33"/>
    <w:rsid w:val="00F86E73"/>
    <w:rsid w:val="00FB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C499FF"/>
  <w15:chartTrackingRefBased/>
  <w15:docId w15:val="{23D36B94-154F-CA48-9FF4-A1377864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S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E5F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D2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E5F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231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Laith Alsultan</dc:creator>
  <cp:keywords/>
  <dc:description/>
  <cp:lastModifiedBy>Laith Alsultan</cp:lastModifiedBy>
  <cp:revision>2</cp:revision>
  <dcterms:created xsi:type="dcterms:W3CDTF">2023-03-04T16:42:00Z</dcterms:created>
  <dcterms:modified xsi:type="dcterms:W3CDTF">2023-03-04T16:42:00Z</dcterms:modified>
</cp:coreProperties>
</file>