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63E3" w14:textId="7C729A31" w:rsidR="00541B77" w:rsidRDefault="00541B77" w:rsidP="00541B77">
      <w:pPr>
        <w:jc w:val="center"/>
        <w:rPr>
          <w:lang w:val="en-US"/>
        </w:rPr>
      </w:pPr>
      <w:r>
        <w:rPr>
          <w:lang w:val="en-US"/>
        </w:rPr>
        <w:t>Personal statement</w:t>
      </w:r>
    </w:p>
    <w:p w14:paraId="5392516C" w14:textId="2F4A6D62" w:rsidR="00541B77" w:rsidRDefault="00541B77" w:rsidP="00541B77">
      <w:pPr>
        <w:jc w:val="center"/>
        <w:rPr>
          <w:lang w:val="en-US"/>
        </w:rPr>
      </w:pPr>
    </w:p>
    <w:p w14:paraId="55531793" w14:textId="6FBC4D79" w:rsidR="00541B77" w:rsidRDefault="00541B77" w:rsidP="00541B77">
      <w:pPr>
        <w:jc w:val="center"/>
        <w:rPr>
          <w:lang w:val="en-US"/>
        </w:rPr>
      </w:pPr>
    </w:p>
    <w:p w14:paraId="0D0BD2A5" w14:textId="5DA24D74" w:rsidR="006733B5" w:rsidRDefault="000447A9" w:rsidP="003C4289">
      <w:pPr>
        <w:ind w:left="720" w:firstLine="720"/>
        <w:jc w:val="both"/>
        <w:rPr>
          <w:lang w:val="en-US"/>
        </w:rPr>
      </w:pPr>
      <w:r>
        <w:rPr>
          <w:lang w:val="en-US"/>
        </w:rPr>
        <w:t>We all have our own identities that reflect who we are. I am a d</w:t>
      </w:r>
      <w:r w:rsidR="001809FA">
        <w:rPr>
          <w:lang w:val="en-US"/>
        </w:rPr>
        <w:t>aughter, a sister, a friend, a hard worker, a helper</w:t>
      </w:r>
      <w:r w:rsidR="003A1044">
        <w:rPr>
          <w:lang w:val="en-US"/>
        </w:rPr>
        <w:t xml:space="preserve">, and among all of those, I am a </w:t>
      </w:r>
      <w:r w:rsidR="009B1557">
        <w:rPr>
          <w:lang w:val="en-US"/>
        </w:rPr>
        <w:t>Saudi</w:t>
      </w:r>
      <w:r w:rsidR="003A1044">
        <w:rPr>
          <w:lang w:val="en-US"/>
        </w:rPr>
        <w:t xml:space="preserve"> fe</w:t>
      </w:r>
      <w:r w:rsidR="009B1557">
        <w:rPr>
          <w:lang w:val="en-US"/>
        </w:rPr>
        <w:t xml:space="preserve">male </w:t>
      </w:r>
      <w:r>
        <w:rPr>
          <w:lang w:val="en-US"/>
        </w:rPr>
        <w:t xml:space="preserve"> </w:t>
      </w:r>
      <w:r w:rsidR="009B1557">
        <w:rPr>
          <w:lang w:val="en-US"/>
        </w:rPr>
        <w:t>citizen. Being a Saudi citizen might s</w:t>
      </w:r>
      <w:r w:rsidR="00577C22">
        <w:rPr>
          <w:lang w:val="en-US"/>
        </w:rPr>
        <w:t>ound</w:t>
      </w:r>
      <w:r w:rsidR="009B1557">
        <w:rPr>
          <w:lang w:val="en-US"/>
        </w:rPr>
        <w:t xml:space="preserve"> normal </w:t>
      </w:r>
      <w:r w:rsidR="00577C22">
        <w:rPr>
          <w:lang w:val="en-US"/>
        </w:rPr>
        <w:t>to you, but for me, it is an experience that I am still exploring.</w:t>
      </w:r>
      <w:r w:rsidR="003C4289">
        <w:rPr>
          <w:lang w:val="en-US"/>
        </w:rPr>
        <w:t xml:space="preserve"> </w:t>
      </w:r>
      <w:r w:rsidR="00627299">
        <w:rPr>
          <w:lang w:val="en-US"/>
        </w:rPr>
        <w:t xml:space="preserve">In 2016, Saudi Arabia had made </w:t>
      </w:r>
      <w:r w:rsidR="00C94853">
        <w:rPr>
          <w:lang w:val="en-US"/>
        </w:rPr>
        <w:t xml:space="preserve">bold reforms known as Saudi Vision 2030. The vision </w:t>
      </w:r>
      <w:r w:rsidR="00907C17">
        <w:rPr>
          <w:lang w:val="en-US"/>
        </w:rPr>
        <w:t>mainly focuses on women’s empowerment</w:t>
      </w:r>
      <w:r w:rsidR="004F7DBA">
        <w:rPr>
          <w:lang w:val="en-US"/>
        </w:rPr>
        <w:t>, allowing me to drive, cycle,</w:t>
      </w:r>
      <w:r w:rsidR="00165AC5">
        <w:rPr>
          <w:lang w:val="en-US"/>
        </w:rPr>
        <w:t xml:space="preserve"> </w:t>
      </w:r>
      <w:r w:rsidR="004F7DBA">
        <w:rPr>
          <w:lang w:val="en-US"/>
        </w:rPr>
        <w:t>dive,</w:t>
      </w:r>
      <w:r w:rsidR="00165AC5">
        <w:rPr>
          <w:lang w:val="en-US"/>
        </w:rPr>
        <w:t xml:space="preserve"> </w:t>
      </w:r>
      <w:r w:rsidR="004F7DBA">
        <w:rPr>
          <w:lang w:val="en-US"/>
        </w:rPr>
        <w:t>hike,</w:t>
      </w:r>
      <w:r w:rsidR="00165AC5">
        <w:rPr>
          <w:lang w:val="en-US"/>
        </w:rPr>
        <w:t xml:space="preserve"> experience music and arts, explore the untouched historical sites of the kingdom, and many more.</w:t>
      </w:r>
      <w:r w:rsidR="003C4289">
        <w:rPr>
          <w:lang w:val="en-US"/>
        </w:rPr>
        <w:t xml:space="preserve"> </w:t>
      </w:r>
      <w:r w:rsidR="00ED2CFE">
        <w:rPr>
          <w:lang w:val="en-US"/>
        </w:rPr>
        <w:t xml:space="preserve">These new changes helped me discover </w:t>
      </w:r>
      <w:r w:rsidR="00B330AB">
        <w:rPr>
          <w:lang w:val="en-US"/>
        </w:rPr>
        <w:t xml:space="preserve">my personality and go out of my comfort zone, meeting new people, creating </w:t>
      </w:r>
      <w:r w:rsidR="006733B5">
        <w:rPr>
          <w:lang w:val="en-US"/>
        </w:rPr>
        <w:t xml:space="preserve">communities, enjoying life with the people I love, and </w:t>
      </w:r>
      <w:r w:rsidR="00AD5CF9">
        <w:rPr>
          <w:lang w:val="en-US"/>
        </w:rPr>
        <w:t>one day experiencing it all with my children.</w:t>
      </w:r>
    </w:p>
    <w:p w14:paraId="07DA6011" w14:textId="504C111D" w:rsidR="00AD5CF9" w:rsidRDefault="00AD5CF9" w:rsidP="003C4289">
      <w:pPr>
        <w:ind w:left="720" w:firstLine="720"/>
        <w:jc w:val="both"/>
        <w:rPr>
          <w:lang w:val="en-US"/>
        </w:rPr>
      </w:pPr>
    </w:p>
    <w:p w14:paraId="00341CCB" w14:textId="6F81A637" w:rsidR="0035597A" w:rsidRDefault="0035597A" w:rsidP="003C4289">
      <w:pPr>
        <w:ind w:left="720" w:firstLine="720"/>
        <w:jc w:val="both"/>
        <w:rPr>
          <w:lang w:val="en-US"/>
        </w:rPr>
      </w:pPr>
      <w:r>
        <w:rPr>
          <w:lang w:val="en-US"/>
        </w:rPr>
        <w:t xml:space="preserve">The main reason why I aspire to continue my </w:t>
      </w:r>
      <w:r w:rsidR="00E464A8">
        <w:rPr>
          <w:lang w:val="en-US"/>
        </w:rPr>
        <w:t>Higher education is to enhance my development in d</w:t>
      </w:r>
      <w:r w:rsidR="00DA04E3">
        <w:rPr>
          <w:lang w:val="en-US"/>
        </w:rPr>
        <w:t xml:space="preserve">ifferent and distinguished disciplines. I really believe that </w:t>
      </w:r>
      <w:r w:rsidR="00414707">
        <w:rPr>
          <w:lang w:val="en-US"/>
        </w:rPr>
        <w:t xml:space="preserve">continuing to learn is a lifelong process, </w:t>
      </w:r>
      <w:r w:rsidR="006E5357">
        <w:rPr>
          <w:lang w:val="en-US"/>
        </w:rPr>
        <w:t xml:space="preserve">learning new disciplines gives me a sense </w:t>
      </w:r>
      <w:r w:rsidR="009379C1">
        <w:rPr>
          <w:lang w:val="en-US"/>
        </w:rPr>
        <w:t>of accomplishment and helps me boost my confidence.</w:t>
      </w:r>
      <w:r w:rsidR="00350C00">
        <w:rPr>
          <w:lang w:val="en-US"/>
        </w:rPr>
        <w:t xml:space="preserve"> Moreover</w:t>
      </w:r>
      <w:r w:rsidR="00BA0FBC">
        <w:rPr>
          <w:lang w:val="en-US"/>
        </w:rPr>
        <w:t xml:space="preserve">, continuous learning </w:t>
      </w:r>
      <w:r w:rsidR="003C4289">
        <w:rPr>
          <w:lang w:val="en-US"/>
        </w:rPr>
        <w:t xml:space="preserve">will </w:t>
      </w:r>
      <w:r w:rsidR="00BA0FBC">
        <w:rPr>
          <w:lang w:val="en-US"/>
        </w:rPr>
        <w:t xml:space="preserve">open </w:t>
      </w:r>
      <w:r w:rsidR="003C4289">
        <w:rPr>
          <w:lang w:val="en-US"/>
        </w:rPr>
        <w:t>my</w:t>
      </w:r>
      <w:r w:rsidR="003B604D">
        <w:rPr>
          <w:lang w:val="en-US"/>
        </w:rPr>
        <w:t xml:space="preserve"> mind and </w:t>
      </w:r>
      <w:r w:rsidR="003C4289">
        <w:rPr>
          <w:lang w:val="en-US"/>
        </w:rPr>
        <w:t>expand my horizon</w:t>
      </w:r>
      <w:r w:rsidR="003B604D">
        <w:rPr>
          <w:lang w:val="en-US"/>
        </w:rPr>
        <w:t xml:space="preserve"> by building on </w:t>
      </w:r>
      <w:r w:rsidR="0067275F">
        <w:rPr>
          <w:lang w:val="en-US"/>
        </w:rPr>
        <w:t xml:space="preserve">what </w:t>
      </w:r>
      <w:r w:rsidR="003C4289">
        <w:rPr>
          <w:lang w:val="en-US"/>
        </w:rPr>
        <w:t>I</w:t>
      </w:r>
      <w:r w:rsidR="0067275F">
        <w:rPr>
          <w:lang w:val="en-US"/>
        </w:rPr>
        <w:t xml:space="preserve"> already know. In addition, I would like to supp</w:t>
      </w:r>
      <w:r w:rsidR="00216225">
        <w:rPr>
          <w:lang w:val="en-US"/>
        </w:rPr>
        <w:t xml:space="preserve">lement my education to enhance and increase </w:t>
      </w:r>
      <w:r w:rsidR="00567BB9">
        <w:rPr>
          <w:lang w:val="en-US"/>
        </w:rPr>
        <w:t>my chances of finding future jobs, help set my career on the right</w:t>
      </w:r>
      <w:r w:rsidR="00996374">
        <w:rPr>
          <w:lang w:val="en-US"/>
        </w:rPr>
        <w:t xml:space="preserve"> track, and help me become a self-reliant person who su</w:t>
      </w:r>
      <w:r w:rsidR="00833FC2">
        <w:rPr>
          <w:lang w:val="en-US"/>
        </w:rPr>
        <w:t>pports my family.</w:t>
      </w:r>
    </w:p>
    <w:p w14:paraId="0E672865" w14:textId="26856E0E" w:rsidR="00D75F2D" w:rsidRDefault="00D75F2D" w:rsidP="003C4289">
      <w:pPr>
        <w:ind w:left="720" w:firstLine="720"/>
        <w:jc w:val="both"/>
        <w:rPr>
          <w:lang w:val="en-US"/>
        </w:rPr>
      </w:pPr>
    </w:p>
    <w:p w14:paraId="67DBCDE0" w14:textId="4A978922" w:rsidR="00D75F2D" w:rsidRDefault="00D75F2D" w:rsidP="003C4289">
      <w:pPr>
        <w:ind w:left="720" w:firstLine="720"/>
        <w:jc w:val="both"/>
        <w:rPr>
          <w:lang w:val="en-US"/>
        </w:rPr>
      </w:pPr>
      <w:r>
        <w:rPr>
          <w:lang w:val="en-US"/>
        </w:rPr>
        <w:t xml:space="preserve">With sincere </w:t>
      </w:r>
      <w:r w:rsidR="00211651">
        <w:rPr>
          <w:lang w:val="en-US"/>
        </w:rPr>
        <w:t>ambition, I am applying</w:t>
      </w:r>
      <w:r w:rsidR="0095130B">
        <w:rPr>
          <w:lang w:val="en-US"/>
        </w:rPr>
        <w:t xml:space="preserve"> with the goal of earnin</w:t>
      </w:r>
      <w:r w:rsidR="001B104D">
        <w:rPr>
          <w:lang w:val="en-US"/>
        </w:rPr>
        <w:t xml:space="preserve">g a Master’s degree in digital </w:t>
      </w:r>
      <w:r w:rsidR="008465AE">
        <w:rPr>
          <w:lang w:val="en-US"/>
        </w:rPr>
        <w:t>Marketing. The unique program sta</w:t>
      </w:r>
      <w:r w:rsidR="00C223E0">
        <w:rPr>
          <w:lang w:val="en-US"/>
        </w:rPr>
        <w:t>nds out to me due, in part, to its reputat</w:t>
      </w:r>
      <w:r w:rsidR="0025667A">
        <w:rPr>
          <w:lang w:val="en-US"/>
        </w:rPr>
        <w:t xml:space="preserve">ion of providing a prestigious </w:t>
      </w:r>
      <w:r w:rsidR="00487C53">
        <w:rPr>
          <w:lang w:val="en-US"/>
        </w:rPr>
        <w:t>Marketing Program th</w:t>
      </w:r>
      <w:r w:rsidR="00120F39">
        <w:rPr>
          <w:lang w:val="en-US"/>
        </w:rPr>
        <w:t>at stands out inn</w:t>
      </w:r>
      <w:r w:rsidR="003020D5">
        <w:rPr>
          <w:lang w:val="en-US"/>
        </w:rPr>
        <w:t xml:space="preserve">ovatively within </w:t>
      </w:r>
      <w:r w:rsidR="00F8132A">
        <w:rPr>
          <w:lang w:val="en-US"/>
        </w:rPr>
        <w:t xml:space="preserve">the field. Having researched more deeply </w:t>
      </w:r>
      <w:r w:rsidR="00BE5171">
        <w:rPr>
          <w:lang w:val="en-US"/>
        </w:rPr>
        <w:t>into the program’s esteemed faculty and attra</w:t>
      </w:r>
      <w:r w:rsidR="008C3046">
        <w:rPr>
          <w:lang w:val="en-US"/>
        </w:rPr>
        <w:t xml:space="preserve">ctive course plan, I </w:t>
      </w:r>
      <w:r w:rsidR="00BA6191">
        <w:rPr>
          <w:lang w:val="en-US"/>
        </w:rPr>
        <w:t>feel</w:t>
      </w:r>
      <w:r w:rsidR="008C3046">
        <w:rPr>
          <w:lang w:val="en-US"/>
        </w:rPr>
        <w:t xml:space="preserve"> that my skills and e</w:t>
      </w:r>
      <w:r w:rsidR="000A43E8">
        <w:rPr>
          <w:lang w:val="en-US"/>
        </w:rPr>
        <w:t>xperience can be built upon, expanded, enriched</w:t>
      </w:r>
      <w:r w:rsidR="006255FC">
        <w:rPr>
          <w:lang w:val="en-US"/>
        </w:rPr>
        <w:t>, and dee</w:t>
      </w:r>
      <w:r w:rsidR="00B67657">
        <w:rPr>
          <w:lang w:val="en-US"/>
        </w:rPr>
        <w:t>p</w:t>
      </w:r>
      <w:r w:rsidR="00BA6191">
        <w:rPr>
          <w:lang w:val="en-US"/>
        </w:rPr>
        <w:t xml:space="preserve">ened through this unique </w:t>
      </w:r>
      <w:r w:rsidR="00F66456">
        <w:rPr>
          <w:lang w:val="en-US"/>
        </w:rPr>
        <w:t>pr</w:t>
      </w:r>
      <w:r w:rsidR="00C02123">
        <w:rPr>
          <w:lang w:val="en-US"/>
        </w:rPr>
        <w:t>ogram.</w:t>
      </w:r>
    </w:p>
    <w:p w14:paraId="3274C235" w14:textId="0D8B9F20" w:rsidR="00B044E8" w:rsidRDefault="00B044E8" w:rsidP="003C4289">
      <w:pPr>
        <w:ind w:left="720" w:firstLine="720"/>
        <w:jc w:val="both"/>
        <w:rPr>
          <w:lang w:val="en-US"/>
        </w:rPr>
      </w:pPr>
    </w:p>
    <w:p w14:paraId="7B1C064C" w14:textId="225891E4" w:rsidR="00833FC2" w:rsidRDefault="00C72C4D" w:rsidP="003C4289">
      <w:pPr>
        <w:ind w:left="720" w:firstLine="720"/>
        <w:jc w:val="both"/>
        <w:rPr>
          <w:lang w:val="en-US"/>
        </w:rPr>
      </w:pPr>
      <w:r>
        <w:rPr>
          <w:lang w:val="en-US"/>
        </w:rPr>
        <w:t>To reach my long-term goals, I am to strengthen m</w:t>
      </w:r>
      <w:r w:rsidR="00441589">
        <w:rPr>
          <w:lang w:val="en-US"/>
        </w:rPr>
        <w:t>y understanding and practical application of digital marke</w:t>
      </w:r>
      <w:r w:rsidR="009E477D">
        <w:rPr>
          <w:lang w:val="en-US"/>
        </w:rPr>
        <w:t>ting theory to en</w:t>
      </w:r>
      <w:r w:rsidR="00A915E3">
        <w:rPr>
          <w:lang w:val="en-US"/>
        </w:rPr>
        <w:t>able me to combine theory with practical experience.</w:t>
      </w:r>
      <w:r w:rsidR="003C4289">
        <w:rPr>
          <w:lang w:val="en-US"/>
        </w:rPr>
        <w:t xml:space="preserve"> </w:t>
      </w:r>
      <w:r w:rsidR="00F53529">
        <w:rPr>
          <w:lang w:val="en-US"/>
        </w:rPr>
        <w:t>During the program, I hope to gain hands-</w:t>
      </w:r>
      <w:r w:rsidR="00EA450F">
        <w:rPr>
          <w:lang w:val="en-US"/>
        </w:rPr>
        <w:t>on experience and network with expert faculty and indu</w:t>
      </w:r>
      <w:r w:rsidR="00FC7841">
        <w:rPr>
          <w:lang w:val="en-US"/>
        </w:rPr>
        <w:t xml:space="preserve">stry leaders to gain a well-rounded background that </w:t>
      </w:r>
      <w:r w:rsidR="00E0675D">
        <w:rPr>
          <w:lang w:val="en-US"/>
        </w:rPr>
        <w:t>will prepare me well</w:t>
      </w:r>
      <w:r w:rsidR="00707126">
        <w:rPr>
          <w:lang w:val="en-US"/>
        </w:rPr>
        <w:t>.</w:t>
      </w:r>
      <w:r w:rsidR="003C4289">
        <w:rPr>
          <w:lang w:val="en-US"/>
        </w:rPr>
        <w:t xml:space="preserve"> </w:t>
      </w:r>
      <w:r w:rsidR="00833FC2">
        <w:rPr>
          <w:lang w:val="en-US"/>
        </w:rPr>
        <w:t>Once I complete my edu</w:t>
      </w:r>
      <w:r w:rsidR="00A73403">
        <w:rPr>
          <w:lang w:val="en-US"/>
        </w:rPr>
        <w:t xml:space="preserve">cation and obtain my Master degree I would like to go back to my </w:t>
      </w:r>
      <w:r w:rsidR="0080080E">
        <w:rPr>
          <w:lang w:val="en-US"/>
        </w:rPr>
        <w:t xml:space="preserve">country and get a job where I can serve my country proudly </w:t>
      </w:r>
      <w:r w:rsidR="003C4289">
        <w:rPr>
          <w:lang w:val="en-US"/>
        </w:rPr>
        <w:t>and contribute</w:t>
      </w:r>
      <w:r w:rsidR="0080080E">
        <w:rPr>
          <w:lang w:val="en-US"/>
        </w:rPr>
        <w:t xml:space="preserve"> </w:t>
      </w:r>
      <w:r w:rsidR="003C4289">
        <w:rPr>
          <w:lang w:val="en-US"/>
        </w:rPr>
        <w:t>in</w:t>
      </w:r>
      <w:r w:rsidR="0080080E">
        <w:rPr>
          <w:lang w:val="en-US"/>
        </w:rPr>
        <w:t xml:space="preserve"> </w:t>
      </w:r>
      <w:r w:rsidR="00B75590">
        <w:rPr>
          <w:lang w:val="en-US"/>
        </w:rPr>
        <w:t>achiev</w:t>
      </w:r>
      <w:r w:rsidR="003C4289">
        <w:rPr>
          <w:lang w:val="en-US"/>
        </w:rPr>
        <w:t>ing</w:t>
      </w:r>
      <w:r w:rsidR="00B75590">
        <w:rPr>
          <w:lang w:val="en-US"/>
        </w:rPr>
        <w:t xml:space="preserve"> all the transformation that is happening through vision 2030. I believe as</w:t>
      </w:r>
      <w:r w:rsidR="003C4289">
        <w:rPr>
          <w:lang w:val="en-US"/>
        </w:rPr>
        <w:t xml:space="preserve"> a</w:t>
      </w:r>
      <w:r w:rsidR="00B75590">
        <w:rPr>
          <w:lang w:val="en-US"/>
        </w:rPr>
        <w:t xml:space="preserve"> </w:t>
      </w:r>
      <w:r w:rsidR="0093474C">
        <w:rPr>
          <w:lang w:val="en-US"/>
        </w:rPr>
        <w:t>Saudi</w:t>
      </w:r>
      <w:r w:rsidR="00B75590">
        <w:rPr>
          <w:lang w:val="en-US"/>
        </w:rPr>
        <w:t xml:space="preserve"> </w:t>
      </w:r>
      <w:r w:rsidR="003C4289">
        <w:rPr>
          <w:lang w:val="en-US"/>
        </w:rPr>
        <w:t xml:space="preserve">female </w:t>
      </w:r>
      <w:r w:rsidR="00B75590">
        <w:rPr>
          <w:lang w:val="en-US"/>
        </w:rPr>
        <w:t>it</w:t>
      </w:r>
      <w:r w:rsidR="000F0C2E">
        <w:rPr>
          <w:lang w:val="en-US"/>
        </w:rPr>
        <w:t xml:space="preserve">’s our duty to help achieve the goals set </w:t>
      </w:r>
      <w:r w:rsidR="00B951D5">
        <w:rPr>
          <w:lang w:val="en-US"/>
        </w:rPr>
        <w:t>by this vision.</w:t>
      </w:r>
    </w:p>
    <w:p w14:paraId="76212860" w14:textId="7116DA11" w:rsidR="00B951D5" w:rsidRDefault="00B951D5" w:rsidP="003C4289">
      <w:pPr>
        <w:ind w:left="720" w:firstLine="720"/>
        <w:jc w:val="both"/>
        <w:rPr>
          <w:lang w:val="en-US"/>
        </w:rPr>
      </w:pPr>
    </w:p>
    <w:p w14:paraId="39A4CE42" w14:textId="40120B11" w:rsidR="008E1966" w:rsidRPr="00541B77" w:rsidRDefault="00B951D5" w:rsidP="003C4289">
      <w:pPr>
        <w:ind w:left="720" w:firstLine="720"/>
        <w:jc w:val="both"/>
        <w:rPr>
          <w:lang w:val="en-US"/>
        </w:rPr>
      </w:pPr>
      <w:r>
        <w:rPr>
          <w:lang w:val="en-US"/>
        </w:rPr>
        <w:t xml:space="preserve">In conclusion, I </w:t>
      </w:r>
      <w:r w:rsidR="003C4289">
        <w:rPr>
          <w:lang w:val="en-US"/>
        </w:rPr>
        <w:t>cannot</w:t>
      </w:r>
      <w:r>
        <w:rPr>
          <w:lang w:val="en-US"/>
        </w:rPr>
        <w:t xml:space="preserve"> emphasize how much </w:t>
      </w:r>
      <w:r w:rsidR="00D27CBF">
        <w:rPr>
          <w:lang w:val="en-US"/>
        </w:rPr>
        <w:t>I want to continue to learn and develop myself</w:t>
      </w:r>
      <w:r w:rsidR="003C4289">
        <w:rPr>
          <w:lang w:val="en-US"/>
        </w:rPr>
        <w:t>. O</w:t>
      </w:r>
      <w:r w:rsidR="00D27CBF">
        <w:rPr>
          <w:lang w:val="en-US"/>
        </w:rPr>
        <w:t xml:space="preserve">btaining my </w:t>
      </w:r>
      <w:r w:rsidR="003114F4">
        <w:rPr>
          <w:lang w:val="en-US"/>
        </w:rPr>
        <w:t>Master’s degree is a life dream and goal that only when accomplish</w:t>
      </w:r>
      <w:r w:rsidR="003C4289">
        <w:rPr>
          <w:lang w:val="en-US"/>
        </w:rPr>
        <w:t>ed</w:t>
      </w:r>
      <w:r w:rsidR="003114F4">
        <w:rPr>
          <w:lang w:val="en-US"/>
        </w:rPr>
        <w:t xml:space="preserve"> </w:t>
      </w:r>
      <w:r w:rsidR="003C4289">
        <w:rPr>
          <w:lang w:val="en-US"/>
        </w:rPr>
        <w:t xml:space="preserve">I </w:t>
      </w:r>
      <w:r w:rsidR="003114F4">
        <w:rPr>
          <w:lang w:val="en-US"/>
        </w:rPr>
        <w:t xml:space="preserve">will </w:t>
      </w:r>
      <w:r w:rsidR="005B11A9">
        <w:rPr>
          <w:lang w:val="en-US"/>
        </w:rPr>
        <w:t>feel that I have put myself on the right path of success</w:t>
      </w:r>
      <w:r w:rsidR="008E1966">
        <w:rPr>
          <w:lang w:val="en-US"/>
        </w:rPr>
        <w:t>.</w:t>
      </w:r>
    </w:p>
    <w:sectPr w:rsidR="008E1966" w:rsidRPr="00541B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77"/>
    <w:rsid w:val="00014E6D"/>
    <w:rsid w:val="000447A9"/>
    <w:rsid w:val="000A43E8"/>
    <w:rsid w:val="000A5F69"/>
    <w:rsid w:val="000B712C"/>
    <w:rsid w:val="000F0C2E"/>
    <w:rsid w:val="00120F39"/>
    <w:rsid w:val="001217BF"/>
    <w:rsid w:val="00165AC5"/>
    <w:rsid w:val="001809FA"/>
    <w:rsid w:val="00187906"/>
    <w:rsid w:val="001B104D"/>
    <w:rsid w:val="00211651"/>
    <w:rsid w:val="00216225"/>
    <w:rsid w:val="0025667A"/>
    <w:rsid w:val="003020D5"/>
    <w:rsid w:val="003114F4"/>
    <w:rsid w:val="003373F9"/>
    <w:rsid w:val="00350C00"/>
    <w:rsid w:val="0035597A"/>
    <w:rsid w:val="003A1044"/>
    <w:rsid w:val="003B604D"/>
    <w:rsid w:val="003C4289"/>
    <w:rsid w:val="00414707"/>
    <w:rsid w:val="00441589"/>
    <w:rsid w:val="004837C3"/>
    <w:rsid w:val="00487C53"/>
    <w:rsid w:val="004B263F"/>
    <w:rsid w:val="004F0C8F"/>
    <w:rsid w:val="004F7DBA"/>
    <w:rsid w:val="00541B77"/>
    <w:rsid w:val="00564309"/>
    <w:rsid w:val="00567BB9"/>
    <w:rsid w:val="00577C22"/>
    <w:rsid w:val="005B11A9"/>
    <w:rsid w:val="00613580"/>
    <w:rsid w:val="006255FC"/>
    <w:rsid w:val="00627299"/>
    <w:rsid w:val="0067275F"/>
    <w:rsid w:val="006733B5"/>
    <w:rsid w:val="006E5357"/>
    <w:rsid w:val="00707126"/>
    <w:rsid w:val="00741932"/>
    <w:rsid w:val="00742C9F"/>
    <w:rsid w:val="007F46E0"/>
    <w:rsid w:val="0080080E"/>
    <w:rsid w:val="00833FC2"/>
    <w:rsid w:val="008465AE"/>
    <w:rsid w:val="008C3046"/>
    <w:rsid w:val="008E1966"/>
    <w:rsid w:val="00907C17"/>
    <w:rsid w:val="0093474C"/>
    <w:rsid w:val="009379C1"/>
    <w:rsid w:val="0094350A"/>
    <w:rsid w:val="0095130B"/>
    <w:rsid w:val="00996374"/>
    <w:rsid w:val="009B1557"/>
    <w:rsid w:val="009E477D"/>
    <w:rsid w:val="00A06DD3"/>
    <w:rsid w:val="00A73403"/>
    <w:rsid w:val="00A915E3"/>
    <w:rsid w:val="00AB55BE"/>
    <w:rsid w:val="00AC1147"/>
    <w:rsid w:val="00AD5CF9"/>
    <w:rsid w:val="00B044E8"/>
    <w:rsid w:val="00B2478D"/>
    <w:rsid w:val="00B330AB"/>
    <w:rsid w:val="00B67657"/>
    <w:rsid w:val="00B75590"/>
    <w:rsid w:val="00B951D5"/>
    <w:rsid w:val="00BA0FBC"/>
    <w:rsid w:val="00BA6191"/>
    <w:rsid w:val="00BE5171"/>
    <w:rsid w:val="00C02123"/>
    <w:rsid w:val="00C223E0"/>
    <w:rsid w:val="00C24A47"/>
    <w:rsid w:val="00C327A2"/>
    <w:rsid w:val="00C72C4D"/>
    <w:rsid w:val="00C80B8E"/>
    <w:rsid w:val="00C94853"/>
    <w:rsid w:val="00D27CBF"/>
    <w:rsid w:val="00D75F2D"/>
    <w:rsid w:val="00DA04E3"/>
    <w:rsid w:val="00DF201C"/>
    <w:rsid w:val="00E0675D"/>
    <w:rsid w:val="00E464A8"/>
    <w:rsid w:val="00E65726"/>
    <w:rsid w:val="00E708C4"/>
    <w:rsid w:val="00EA450F"/>
    <w:rsid w:val="00ED2CFE"/>
    <w:rsid w:val="00F53529"/>
    <w:rsid w:val="00F66456"/>
    <w:rsid w:val="00F76813"/>
    <w:rsid w:val="00F8132A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B7A58"/>
  <w15:chartTrackingRefBased/>
  <w15:docId w15:val="{5A0E0535-A53C-2D45-AAA5-19AD0909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Tala.gassem@outlook.com</dc:creator>
  <cp:keywords/>
  <dc:description/>
  <cp:lastModifiedBy>afnanben83@gmail.com</cp:lastModifiedBy>
  <cp:revision>3</cp:revision>
  <dcterms:created xsi:type="dcterms:W3CDTF">2023-02-24T14:54:00Z</dcterms:created>
  <dcterms:modified xsi:type="dcterms:W3CDTF">2023-02-27T06:30:00Z</dcterms:modified>
</cp:coreProperties>
</file>