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7CB23" w14:textId="66B49ED4" w:rsidR="00A44766" w:rsidRDefault="00A44766"/>
    <w:p w14:paraId="3A3E0B86" w14:textId="794CEBB8" w:rsidR="001E2304" w:rsidRDefault="001E2304"/>
    <w:p w14:paraId="16FBDC18" w14:textId="31707A19" w:rsidR="001E2304" w:rsidRDefault="001E2304">
      <w:hyperlink r:id="rId4" w:history="1">
        <w:r w:rsidRPr="00A67ED0">
          <w:rPr>
            <w:rStyle w:val="Hyperlink"/>
          </w:rPr>
          <w:t>mishari_alharbi2004@icloud.com</w:t>
        </w:r>
      </w:hyperlink>
      <w:r>
        <w:t xml:space="preserve"> </w:t>
      </w:r>
    </w:p>
    <w:p w14:paraId="4308D784" w14:textId="4540B2E7" w:rsidR="001E2304" w:rsidRDefault="001E2304"/>
    <w:p w14:paraId="5E1C1A7D" w14:textId="0D2F514B" w:rsidR="001E2304" w:rsidRDefault="001E2304">
      <w:r w:rsidRPr="001E2304">
        <w:t>SaMaAlHarbi@201804</w:t>
      </w:r>
      <w:r>
        <w:t xml:space="preserve"> </w:t>
      </w:r>
    </w:p>
    <w:sectPr w:rsidR="001E23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C4B"/>
    <w:rsid w:val="001E2304"/>
    <w:rsid w:val="00876C4B"/>
    <w:rsid w:val="00A4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6726B"/>
  <w15:chartTrackingRefBased/>
  <w15:docId w15:val="{AE139062-52F7-4CFA-932B-2D1ABE3C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23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23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shari_alharbi2004@iclo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</dc:creator>
  <cp:keywords/>
  <dc:description/>
  <cp:lastModifiedBy>Taha</cp:lastModifiedBy>
  <cp:revision>2</cp:revision>
  <dcterms:created xsi:type="dcterms:W3CDTF">2023-02-01T12:18:00Z</dcterms:created>
  <dcterms:modified xsi:type="dcterms:W3CDTF">2023-02-01T12:19:00Z</dcterms:modified>
</cp:coreProperties>
</file>