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C350" w14:textId="4930CCDD" w:rsidR="00A44766" w:rsidRDefault="00A44766"/>
    <w:p w14:paraId="7030067C" w14:textId="7D75B8D5" w:rsidR="000219D6" w:rsidRDefault="000219D6"/>
    <w:p w14:paraId="49A52923" w14:textId="77777777" w:rsidR="000219D6" w:rsidRDefault="000219D6" w:rsidP="000219D6">
      <w:r>
        <w:t xml:space="preserve">Email: </w:t>
      </w:r>
      <w:hyperlink r:id="rId4" w:history="1">
        <w:r>
          <w:rPr>
            <w:rStyle w:val="Hyperlink"/>
          </w:rPr>
          <w:t>yasmeenkhashoggi@gmail.com</w:t>
        </w:r>
      </w:hyperlink>
      <w:r>
        <w:br/>
        <w:t>Password: Ykhashoggi@12</w:t>
      </w:r>
    </w:p>
    <w:p w14:paraId="2840B1E6" w14:textId="77777777" w:rsidR="000219D6" w:rsidRDefault="000219D6"/>
    <w:sectPr w:rsidR="000219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9C"/>
    <w:rsid w:val="000219D6"/>
    <w:rsid w:val="00A44766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8216"/>
  <w15:chartTrackingRefBased/>
  <w15:docId w15:val="{596D2FDB-F0A3-493C-B6C4-969AB55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meenkhashog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2023-02-16T09:28:00Z</dcterms:created>
  <dcterms:modified xsi:type="dcterms:W3CDTF">2023-02-16T09:28:00Z</dcterms:modified>
</cp:coreProperties>
</file>