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D0C3" w14:textId="4446A1F6" w:rsidR="00135DF1" w:rsidRPr="00801EC2" w:rsidRDefault="00046E38" w:rsidP="007D71B5">
      <w:pPr>
        <w:rPr>
          <w:rFonts w:asciiTheme="majorBidi" w:hAnsiTheme="majorBidi" w:cstheme="majorBidi"/>
          <w:sz w:val="18"/>
          <w:szCs w:val="18"/>
        </w:rPr>
      </w:pPr>
      <w:r w:rsidRPr="00801EC2">
        <w:rPr>
          <w:rFonts w:asciiTheme="majorBidi" w:hAnsiTheme="majorBidi" w:cstheme="majorBidi"/>
          <w:sz w:val="18"/>
          <w:szCs w:val="18"/>
        </w:rPr>
        <w:t>Date: 1</w:t>
      </w:r>
      <w:r w:rsidR="00801EC2" w:rsidRPr="00801EC2">
        <w:rPr>
          <w:rFonts w:asciiTheme="majorBidi" w:hAnsiTheme="majorBidi" w:cstheme="majorBidi"/>
          <w:sz w:val="18"/>
          <w:szCs w:val="18"/>
        </w:rPr>
        <w:t>4</w:t>
      </w:r>
      <w:r w:rsidRPr="00801EC2">
        <w:rPr>
          <w:rFonts w:asciiTheme="majorBidi" w:hAnsiTheme="majorBidi" w:cstheme="majorBidi"/>
          <w:sz w:val="18"/>
          <w:szCs w:val="18"/>
        </w:rPr>
        <w:t>\03\2023</w:t>
      </w:r>
    </w:p>
    <w:p w14:paraId="4681F677" w14:textId="02D90821" w:rsidR="007D71B5" w:rsidRDefault="007D71B5" w:rsidP="007D71B5">
      <w:pPr>
        <w:rPr>
          <w:rFonts w:asciiTheme="majorBidi" w:hAnsiTheme="majorBidi" w:cstheme="majorBidi"/>
          <w:sz w:val="24"/>
          <w:szCs w:val="24"/>
        </w:rPr>
      </w:pPr>
    </w:p>
    <w:p w14:paraId="5B1985BF" w14:textId="032F3831" w:rsidR="007D71B5" w:rsidRPr="00801EC2" w:rsidRDefault="00F973F2" w:rsidP="007D71B5">
      <w:pPr>
        <w:rPr>
          <w:rFonts w:asciiTheme="majorBidi" w:hAnsiTheme="majorBidi" w:cstheme="majorBidi"/>
        </w:rPr>
      </w:pPr>
      <w:r w:rsidRPr="00801EC2">
        <w:rPr>
          <w:rFonts w:asciiTheme="majorBidi" w:hAnsiTheme="majorBidi" w:cstheme="majorBidi"/>
        </w:rPr>
        <w:t>Dear sir\madam,</w:t>
      </w:r>
    </w:p>
    <w:p w14:paraId="0A853B70" w14:textId="77777777" w:rsidR="00F973F2" w:rsidRPr="00801EC2" w:rsidRDefault="00F973F2" w:rsidP="00801EC2"/>
    <w:p w14:paraId="6DD9E692" w14:textId="758662DD" w:rsidR="007D71B5" w:rsidRPr="00801EC2" w:rsidRDefault="00135DF1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am Ghadeer Raed Daod, graduate of psychology from Imam Mohammed bin </w:t>
      </w:r>
      <w:r w:rsidR="00F973F2" w:rsidRPr="00801EC2">
        <w:rPr>
          <w:rFonts w:asciiTheme="majorBidi" w:hAnsiTheme="majorBidi" w:cstheme="majorBidi"/>
          <w:sz w:val="20"/>
          <w:szCs w:val="20"/>
        </w:rPr>
        <w:t>Saud U</w:t>
      </w:r>
      <w:r w:rsidRPr="00801EC2">
        <w:rPr>
          <w:rFonts w:asciiTheme="majorBidi" w:hAnsiTheme="majorBidi" w:cstheme="majorBidi"/>
          <w:sz w:val="20"/>
          <w:szCs w:val="20"/>
        </w:rPr>
        <w:t>niversity in Riyadh -Saudi Arabia</w:t>
      </w:r>
      <w:r w:rsidR="00F973F2" w:rsidRPr="00801EC2">
        <w:rPr>
          <w:rFonts w:asciiTheme="majorBidi" w:hAnsiTheme="majorBidi" w:cstheme="majorBidi"/>
          <w:sz w:val="20"/>
          <w:szCs w:val="20"/>
        </w:rPr>
        <w:t>.</w:t>
      </w:r>
    </w:p>
    <w:p w14:paraId="390D7138" w14:textId="735108FD" w:rsidR="003113A9" w:rsidRPr="00801EC2" w:rsidRDefault="00135DF1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have acquired a GPA 4.52 out of </w:t>
      </w:r>
      <w:r w:rsidR="007D71B5" w:rsidRPr="00801EC2">
        <w:rPr>
          <w:rFonts w:asciiTheme="majorBidi" w:hAnsiTheme="majorBidi" w:cstheme="majorBidi"/>
          <w:sz w:val="20"/>
          <w:szCs w:val="20"/>
        </w:rPr>
        <w:t xml:space="preserve">5 </w:t>
      </w:r>
      <w:r w:rsidRPr="00801EC2">
        <w:rPr>
          <w:rFonts w:asciiTheme="majorBidi" w:hAnsiTheme="majorBidi" w:cstheme="majorBidi"/>
          <w:sz w:val="20"/>
          <w:szCs w:val="20"/>
        </w:rPr>
        <w:t xml:space="preserve">with second class honours, it was one of my dreams to get an honours degree and graduate with distinction, and I worked hard and sought a lot </w:t>
      </w:r>
      <w:r w:rsidR="00F973F2" w:rsidRPr="00801EC2">
        <w:rPr>
          <w:rFonts w:asciiTheme="majorBidi" w:hAnsiTheme="majorBidi" w:cstheme="majorBidi"/>
          <w:sz w:val="20"/>
          <w:szCs w:val="20"/>
        </w:rPr>
        <w:t>to</w:t>
      </w:r>
      <w:r w:rsidRPr="00801EC2">
        <w:rPr>
          <w:rFonts w:asciiTheme="majorBidi" w:hAnsiTheme="majorBidi" w:cstheme="majorBidi"/>
          <w:sz w:val="20"/>
          <w:szCs w:val="20"/>
        </w:rPr>
        <w:t xml:space="preserve"> achieve this dream, I faced many challenges, but I was able to overcome them</w:t>
      </w:r>
      <w:r w:rsidR="00EA4AF7" w:rsidRPr="00801EC2">
        <w:rPr>
          <w:rFonts w:asciiTheme="majorBidi" w:hAnsiTheme="majorBidi" w:cstheme="majorBidi"/>
          <w:sz w:val="20"/>
          <w:szCs w:val="20"/>
        </w:rPr>
        <w:t>,</w:t>
      </w:r>
    </w:p>
    <w:p w14:paraId="067FA793" w14:textId="61E1A820" w:rsidR="0035093A" w:rsidRPr="00801EC2" w:rsidRDefault="00EA4AF7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loved psychology &amp; I </w:t>
      </w:r>
      <w:r w:rsidR="007D71B5" w:rsidRPr="00801EC2">
        <w:rPr>
          <w:rFonts w:asciiTheme="majorBidi" w:hAnsiTheme="majorBidi" w:cstheme="majorBidi"/>
          <w:sz w:val="20"/>
          <w:szCs w:val="20"/>
        </w:rPr>
        <w:t>always</w:t>
      </w:r>
      <w:r w:rsidR="007D71B5" w:rsidRPr="00801EC2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D71B5" w:rsidRPr="00801EC2">
        <w:rPr>
          <w:rFonts w:asciiTheme="majorBidi" w:hAnsiTheme="majorBidi" w:cstheme="majorBidi"/>
          <w:sz w:val="20"/>
          <w:szCs w:val="20"/>
        </w:rPr>
        <w:t>was</w:t>
      </w:r>
      <w:r w:rsidR="00844738" w:rsidRPr="00801EC2">
        <w:rPr>
          <w:rFonts w:asciiTheme="majorBidi" w:hAnsiTheme="majorBidi" w:cstheme="majorBidi"/>
          <w:sz w:val="20"/>
          <w:szCs w:val="20"/>
        </w:rPr>
        <w:t xml:space="preserve"> reading about this major, </w:t>
      </w:r>
      <w:r w:rsidR="00AC5C26" w:rsidRPr="00801EC2">
        <w:rPr>
          <w:rFonts w:asciiTheme="majorBidi" w:hAnsiTheme="majorBidi" w:cstheme="majorBidi"/>
          <w:sz w:val="20"/>
          <w:szCs w:val="20"/>
        </w:rPr>
        <w:t>I worked for year and a half at one of the major telecom companies as a tele sales agent and proudly I was always achieving the target,</w:t>
      </w:r>
    </w:p>
    <w:p w14:paraId="4652BB54" w14:textId="2A00B054" w:rsidR="0035093A" w:rsidRPr="00801EC2" w:rsidRDefault="00AC5C26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after one year of working at the tele sales department, I was promoted to the human resources department &amp; now I am human resource </w:t>
      </w:r>
      <w:r w:rsidR="00F34A4E" w:rsidRPr="00801EC2">
        <w:rPr>
          <w:rFonts w:asciiTheme="majorBidi" w:hAnsiTheme="majorBidi" w:cstheme="majorBidi"/>
          <w:sz w:val="20"/>
          <w:szCs w:val="20"/>
        </w:rPr>
        <w:t>specialist,</w:t>
      </w:r>
    </w:p>
    <w:p w14:paraId="0B046BD6" w14:textId="28FBB03D" w:rsidR="0035093A" w:rsidRPr="00801EC2" w:rsidRDefault="0084473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saw myself in this specialty and </w:t>
      </w:r>
      <w:r w:rsidR="00EE2E81" w:rsidRPr="00801EC2">
        <w:rPr>
          <w:rFonts w:asciiTheme="majorBidi" w:hAnsiTheme="majorBidi" w:cstheme="majorBidi"/>
          <w:sz w:val="20"/>
          <w:szCs w:val="20"/>
        </w:rPr>
        <w:t xml:space="preserve">I am </w:t>
      </w:r>
      <w:r w:rsidRPr="00801EC2">
        <w:rPr>
          <w:rFonts w:asciiTheme="majorBidi" w:hAnsiTheme="majorBidi" w:cstheme="majorBidi"/>
          <w:sz w:val="20"/>
          <w:szCs w:val="20"/>
        </w:rPr>
        <w:t>very excited to study it and learn more and more about it.</w:t>
      </w:r>
    </w:p>
    <w:p w14:paraId="7A739A83" w14:textId="05968FA7" w:rsidR="0035093A" w:rsidRPr="00801EC2" w:rsidRDefault="00EE2E81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>Human resources</w:t>
      </w:r>
      <w:r w:rsidR="00844738" w:rsidRPr="00801EC2">
        <w:rPr>
          <w:rFonts w:asciiTheme="majorBidi" w:hAnsiTheme="majorBidi" w:cstheme="majorBidi"/>
          <w:sz w:val="20"/>
          <w:szCs w:val="20"/>
        </w:rPr>
        <w:t xml:space="preserve"> </w:t>
      </w:r>
      <w:r w:rsidR="00F34A4E" w:rsidRPr="00801EC2">
        <w:rPr>
          <w:rFonts w:asciiTheme="majorBidi" w:hAnsiTheme="majorBidi" w:cstheme="majorBidi"/>
          <w:sz w:val="20"/>
          <w:szCs w:val="20"/>
        </w:rPr>
        <w:t>are</w:t>
      </w:r>
      <w:r w:rsidR="00844738" w:rsidRPr="00801EC2">
        <w:rPr>
          <w:rFonts w:asciiTheme="majorBidi" w:hAnsiTheme="majorBidi" w:cstheme="majorBidi"/>
          <w:sz w:val="20"/>
          <w:szCs w:val="20"/>
        </w:rPr>
        <w:t xml:space="preserve"> a great specialty that benefits us in all matters </w:t>
      </w:r>
      <w:r w:rsidR="007D71B5" w:rsidRPr="00801EC2">
        <w:rPr>
          <w:rFonts w:asciiTheme="majorBidi" w:hAnsiTheme="majorBidi" w:cstheme="majorBidi"/>
          <w:sz w:val="20"/>
          <w:szCs w:val="20"/>
        </w:rPr>
        <w:t>of Personal</w:t>
      </w:r>
      <w:r w:rsidR="00844738" w:rsidRPr="00801EC2">
        <w:rPr>
          <w:rFonts w:asciiTheme="majorBidi" w:hAnsiTheme="majorBidi" w:cstheme="majorBidi"/>
          <w:sz w:val="20"/>
          <w:szCs w:val="20"/>
        </w:rPr>
        <w:t xml:space="preserve"> and practical lives.</w:t>
      </w:r>
    </w:p>
    <w:p w14:paraId="2EA16441" w14:textId="77777777" w:rsidR="0035093A" w:rsidRPr="00801EC2" w:rsidRDefault="0084473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am happy </w:t>
      </w:r>
      <w:r w:rsidR="007D71B5" w:rsidRPr="00801EC2">
        <w:rPr>
          <w:rFonts w:asciiTheme="majorBidi" w:hAnsiTheme="majorBidi" w:cstheme="majorBidi"/>
          <w:sz w:val="20"/>
          <w:szCs w:val="20"/>
        </w:rPr>
        <w:t>and</w:t>
      </w:r>
      <w:r w:rsidRPr="00801EC2">
        <w:rPr>
          <w:rFonts w:asciiTheme="majorBidi" w:hAnsiTheme="majorBidi" w:cstheme="majorBidi"/>
          <w:sz w:val="20"/>
          <w:szCs w:val="20"/>
        </w:rPr>
        <w:t xml:space="preserve"> proud of myself that I </w:t>
      </w:r>
      <w:r w:rsidR="00765C82" w:rsidRPr="00801EC2">
        <w:rPr>
          <w:rFonts w:asciiTheme="majorBidi" w:hAnsiTheme="majorBidi" w:cstheme="majorBidi"/>
          <w:sz w:val="20"/>
          <w:szCs w:val="20"/>
        </w:rPr>
        <w:t>have learned</w:t>
      </w:r>
      <w:r w:rsidRPr="00801EC2">
        <w:rPr>
          <w:rFonts w:asciiTheme="majorBidi" w:hAnsiTheme="majorBidi" w:cstheme="majorBidi"/>
          <w:sz w:val="20"/>
          <w:szCs w:val="20"/>
        </w:rPr>
        <w:t xml:space="preserve"> a lot about this major,</w:t>
      </w:r>
    </w:p>
    <w:p w14:paraId="6410726C" w14:textId="49B92E6D" w:rsidR="0035093A" w:rsidRPr="00801EC2" w:rsidRDefault="0084473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which has benefited me in my life. </w:t>
      </w:r>
      <w:r w:rsidR="00765C82" w:rsidRPr="00801EC2">
        <w:rPr>
          <w:rFonts w:asciiTheme="majorBidi" w:hAnsiTheme="majorBidi" w:cstheme="majorBidi"/>
          <w:sz w:val="20"/>
          <w:szCs w:val="20"/>
        </w:rPr>
        <w:t>There is a great interdependence between psychology and human resources, in terms of understanding the employee</w:t>
      </w:r>
      <w:r w:rsidR="00765C82" w:rsidRPr="00801EC2">
        <w:rPr>
          <w:rFonts w:asciiTheme="majorBidi" w:hAnsiTheme="majorBidi" w:cstheme="majorBidi"/>
          <w:sz w:val="20"/>
          <w:szCs w:val="20"/>
        </w:rPr>
        <w:t>s psyche</w:t>
      </w:r>
      <w:r w:rsidR="00765C82" w:rsidRPr="00801EC2">
        <w:rPr>
          <w:rFonts w:asciiTheme="majorBidi" w:hAnsiTheme="majorBidi" w:cstheme="majorBidi"/>
          <w:sz w:val="20"/>
          <w:szCs w:val="20"/>
        </w:rPr>
        <w:t xml:space="preserve"> and knowing how to deal with </w:t>
      </w:r>
      <w:r w:rsidR="00765C82" w:rsidRPr="00801EC2">
        <w:rPr>
          <w:rFonts w:asciiTheme="majorBidi" w:hAnsiTheme="majorBidi" w:cstheme="majorBidi"/>
          <w:sz w:val="20"/>
          <w:szCs w:val="20"/>
        </w:rPr>
        <w:t>them</w:t>
      </w:r>
      <w:r w:rsidR="00765C82" w:rsidRPr="00801EC2">
        <w:rPr>
          <w:rFonts w:asciiTheme="majorBidi" w:hAnsiTheme="majorBidi" w:cstheme="majorBidi"/>
          <w:sz w:val="20"/>
          <w:szCs w:val="20"/>
        </w:rPr>
        <w:t xml:space="preserve"> </w:t>
      </w:r>
      <w:r w:rsidR="00765C82" w:rsidRPr="00801EC2">
        <w:rPr>
          <w:rFonts w:asciiTheme="majorBidi" w:hAnsiTheme="majorBidi" w:cstheme="majorBidi"/>
          <w:sz w:val="20"/>
          <w:szCs w:val="20"/>
        </w:rPr>
        <w:t xml:space="preserve">properly, </w:t>
      </w:r>
      <w:r w:rsidR="007E1328" w:rsidRPr="00801EC2">
        <w:rPr>
          <w:rFonts w:asciiTheme="majorBidi" w:hAnsiTheme="majorBidi" w:cstheme="majorBidi"/>
          <w:sz w:val="20"/>
          <w:szCs w:val="20"/>
        </w:rPr>
        <w:t>Human resources are important and essential in all sectors.</w:t>
      </w:r>
    </w:p>
    <w:p w14:paraId="539111FD" w14:textId="47B78C4B" w:rsidR="007D71B5" w:rsidRPr="00801EC2" w:rsidRDefault="007E132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The role of human resources is to motivate employees and create a suitable work environment for them that benefits the success and productivity of work. It is also important in preserving the rights of the employee and the company. I loved this specialty through my practical experience </w:t>
      </w:r>
      <w:r w:rsidR="00865AE0" w:rsidRPr="00801EC2">
        <w:rPr>
          <w:rFonts w:asciiTheme="majorBidi" w:hAnsiTheme="majorBidi" w:cstheme="majorBidi"/>
          <w:sz w:val="20"/>
          <w:szCs w:val="20"/>
        </w:rPr>
        <w:t xml:space="preserve">in </w:t>
      </w:r>
      <w:proofErr w:type="gramStart"/>
      <w:r w:rsidR="00865AE0" w:rsidRPr="00801EC2">
        <w:rPr>
          <w:rFonts w:asciiTheme="majorBidi" w:hAnsiTheme="majorBidi" w:cstheme="majorBidi"/>
          <w:sz w:val="20"/>
          <w:szCs w:val="20"/>
        </w:rPr>
        <w:t xml:space="preserve">it </w:t>
      </w:r>
      <w:r w:rsidRPr="00801EC2">
        <w:rPr>
          <w:rFonts w:asciiTheme="majorBidi" w:hAnsiTheme="majorBidi" w:cstheme="majorBidi"/>
          <w:sz w:val="20"/>
          <w:szCs w:val="20"/>
        </w:rPr>
        <w:t>,</w:t>
      </w:r>
      <w:proofErr w:type="gramEnd"/>
      <w:r w:rsidRPr="00801EC2">
        <w:rPr>
          <w:rFonts w:asciiTheme="majorBidi" w:hAnsiTheme="majorBidi" w:cstheme="majorBidi"/>
          <w:sz w:val="20"/>
          <w:szCs w:val="20"/>
        </w:rPr>
        <w:t xml:space="preserve"> and I benefited a lot from it in my life, and it added very positive things to my personality, and I felt that it had a great relationship with psychology.</w:t>
      </w:r>
    </w:p>
    <w:p w14:paraId="678DF568" w14:textId="77777777" w:rsidR="00F34A4E" w:rsidRPr="00801EC2" w:rsidRDefault="00F34A4E" w:rsidP="00801EC2">
      <w:pPr>
        <w:rPr>
          <w:rFonts w:asciiTheme="majorBidi" w:hAnsiTheme="majorBidi" w:cstheme="majorBidi"/>
          <w:sz w:val="20"/>
          <w:szCs w:val="20"/>
        </w:rPr>
      </w:pPr>
    </w:p>
    <w:p w14:paraId="43BCA512" w14:textId="77771ED1" w:rsidR="00E4005F" w:rsidRPr="00801EC2" w:rsidRDefault="00E4005F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now desire to </w:t>
      </w:r>
      <w:r w:rsidR="00801EC2" w:rsidRPr="00801EC2">
        <w:rPr>
          <w:rFonts w:asciiTheme="majorBidi" w:hAnsiTheme="majorBidi" w:cstheme="majorBidi"/>
          <w:sz w:val="20"/>
          <w:szCs w:val="20"/>
        </w:rPr>
        <w:t>fulfil</w:t>
      </w:r>
      <w:r w:rsidRPr="00801EC2">
        <w:rPr>
          <w:rFonts w:asciiTheme="majorBidi" w:hAnsiTheme="majorBidi" w:cstheme="majorBidi"/>
          <w:sz w:val="20"/>
          <w:szCs w:val="20"/>
        </w:rPr>
        <w:t xml:space="preserve"> one of my dreams by completing my postgraduate studies at your esteemed university to be able to benefit my community</w:t>
      </w:r>
      <w:r w:rsidR="003B4D9E" w:rsidRPr="00801EC2">
        <w:rPr>
          <w:rFonts w:asciiTheme="majorBidi" w:hAnsiTheme="majorBidi" w:cstheme="majorBidi"/>
          <w:sz w:val="20"/>
          <w:szCs w:val="20"/>
        </w:rPr>
        <w:t>.</w:t>
      </w:r>
    </w:p>
    <w:p w14:paraId="213C4146" w14:textId="30856669" w:rsidR="00170068" w:rsidRPr="00801EC2" w:rsidRDefault="0017006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>I always strive to get the highest grades to achieve my goals &amp; ambitions, which made me excited to complete my postgraduate studies.</w:t>
      </w:r>
    </w:p>
    <w:p w14:paraId="16B079C3" w14:textId="0DA0427A" w:rsidR="00F34A4E" w:rsidRPr="00801EC2" w:rsidRDefault="0017006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 xml:space="preserve">I am very much interested in perusing my education toward master’s degree in </w:t>
      </w:r>
      <w:r w:rsidR="00414E04" w:rsidRPr="00801EC2">
        <w:rPr>
          <w:rFonts w:asciiTheme="majorBidi" w:hAnsiTheme="majorBidi" w:cstheme="majorBidi"/>
          <w:sz w:val="20"/>
          <w:szCs w:val="20"/>
        </w:rPr>
        <w:t>human resources</w:t>
      </w:r>
      <w:r w:rsidRPr="00801EC2">
        <w:rPr>
          <w:rFonts w:asciiTheme="majorBidi" w:hAnsiTheme="majorBidi" w:cstheme="majorBidi"/>
          <w:sz w:val="20"/>
          <w:szCs w:val="20"/>
        </w:rPr>
        <w:t>.</w:t>
      </w:r>
    </w:p>
    <w:p w14:paraId="207A974C" w14:textId="1C5D8C74" w:rsidR="00170068" w:rsidRPr="00801EC2" w:rsidRDefault="0017006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>I seek your kind assistants and acceptance in your reputed university.</w:t>
      </w:r>
    </w:p>
    <w:p w14:paraId="4BE1F30A" w14:textId="3635A99D" w:rsidR="00170068" w:rsidRPr="00801EC2" w:rsidRDefault="00170068" w:rsidP="00801EC2">
      <w:pPr>
        <w:rPr>
          <w:rFonts w:asciiTheme="majorBidi" w:hAnsiTheme="majorBidi" w:cstheme="majorBidi"/>
          <w:sz w:val="20"/>
          <w:szCs w:val="20"/>
        </w:rPr>
      </w:pPr>
    </w:p>
    <w:p w14:paraId="43B8C3DA" w14:textId="6BB906A1" w:rsidR="00170068" w:rsidRPr="00801EC2" w:rsidRDefault="00170068" w:rsidP="00801EC2">
      <w:pPr>
        <w:rPr>
          <w:rFonts w:asciiTheme="majorBidi" w:hAnsiTheme="majorBidi" w:cstheme="majorBidi"/>
          <w:sz w:val="20"/>
          <w:szCs w:val="20"/>
        </w:rPr>
      </w:pPr>
      <w:r w:rsidRPr="00801EC2">
        <w:rPr>
          <w:rFonts w:asciiTheme="majorBidi" w:hAnsiTheme="majorBidi" w:cstheme="majorBidi"/>
          <w:sz w:val="20"/>
          <w:szCs w:val="20"/>
        </w:rPr>
        <w:t>Respectfully yours,</w:t>
      </w:r>
    </w:p>
    <w:p w14:paraId="34404A7A" w14:textId="77777777" w:rsidR="007D71B5" w:rsidRPr="00801EC2" w:rsidRDefault="007D71B5" w:rsidP="00801EC2"/>
    <w:p w14:paraId="34A2BDC1" w14:textId="7E5F01F4" w:rsidR="00170068" w:rsidRPr="00801EC2" w:rsidRDefault="00170068" w:rsidP="00801EC2">
      <w:pPr>
        <w:rPr>
          <w:sz w:val="18"/>
          <w:szCs w:val="18"/>
        </w:rPr>
      </w:pPr>
      <w:r w:rsidRPr="00801EC2">
        <w:rPr>
          <w:sz w:val="18"/>
          <w:szCs w:val="18"/>
        </w:rPr>
        <w:t>Ghadeer Raed Daod.</w:t>
      </w:r>
    </w:p>
    <w:p w14:paraId="1DDAE1EF" w14:textId="3EFE0D4B" w:rsidR="00170068" w:rsidRPr="00801EC2" w:rsidRDefault="00170068" w:rsidP="00801EC2">
      <w:pPr>
        <w:rPr>
          <w:sz w:val="18"/>
          <w:szCs w:val="18"/>
        </w:rPr>
      </w:pPr>
      <w:r w:rsidRPr="00801EC2">
        <w:rPr>
          <w:sz w:val="18"/>
          <w:szCs w:val="18"/>
        </w:rPr>
        <w:t>e-mail: ghadeerr7_@outlook.com</w:t>
      </w:r>
    </w:p>
    <w:p w14:paraId="6A9DE320" w14:textId="37158B77" w:rsidR="00844738" w:rsidRPr="00801EC2" w:rsidRDefault="00844738" w:rsidP="00801EC2">
      <w:pPr>
        <w:rPr>
          <w:sz w:val="18"/>
          <w:szCs w:val="18"/>
        </w:rPr>
      </w:pPr>
    </w:p>
    <w:p w14:paraId="1A4FBBBA" w14:textId="461F3F15" w:rsidR="00135DF1" w:rsidRPr="007D71B5" w:rsidRDefault="00135DF1" w:rsidP="00135DF1">
      <w:pPr>
        <w:rPr>
          <w:rFonts w:asciiTheme="majorBidi" w:hAnsiTheme="majorBidi" w:cstheme="majorBidi"/>
          <w:color w:val="000000"/>
          <w:sz w:val="24"/>
          <w:szCs w:val="24"/>
          <w:shd w:val="clear" w:color="auto" w:fill="D2E3FC"/>
        </w:rPr>
      </w:pPr>
    </w:p>
    <w:p w14:paraId="6B6DFA1C" w14:textId="1C4BC59E" w:rsidR="00EA4AF7" w:rsidRDefault="00EA4AF7" w:rsidP="00135DF1">
      <w:pPr>
        <w:rPr>
          <w:rFonts w:ascii="Roboto" w:hAnsi="Roboto"/>
          <w:color w:val="000000"/>
          <w:sz w:val="27"/>
          <w:szCs w:val="27"/>
          <w:shd w:val="clear" w:color="auto" w:fill="D2E3FC"/>
          <w:rtl/>
        </w:rPr>
      </w:pPr>
    </w:p>
    <w:p w14:paraId="21E8FF97" w14:textId="02A1F862" w:rsidR="00EA4AF7" w:rsidRDefault="00EA4AF7" w:rsidP="00135DF1">
      <w:pPr>
        <w:rPr>
          <w:rFonts w:ascii="Roboto" w:hAnsi="Roboto"/>
          <w:color w:val="000000"/>
          <w:sz w:val="27"/>
          <w:szCs w:val="27"/>
          <w:shd w:val="clear" w:color="auto" w:fill="D2E3FC"/>
        </w:rPr>
      </w:pPr>
    </w:p>
    <w:p w14:paraId="1AC287BE" w14:textId="33DE4A16" w:rsidR="00EA4AF7" w:rsidRDefault="00EA4AF7" w:rsidP="00135DF1">
      <w:pPr>
        <w:rPr>
          <w:rFonts w:ascii="Roboto" w:hAnsi="Roboto"/>
          <w:color w:val="000000"/>
          <w:sz w:val="27"/>
          <w:szCs w:val="27"/>
          <w:shd w:val="clear" w:color="auto" w:fill="D2E3FC"/>
        </w:rPr>
      </w:pPr>
    </w:p>
    <w:p w14:paraId="71CCF219" w14:textId="5E70AD8E" w:rsidR="00EA4AF7" w:rsidRDefault="00EA4AF7" w:rsidP="00135DF1">
      <w:pPr>
        <w:rPr>
          <w:rFonts w:ascii="Roboto" w:hAnsi="Roboto"/>
          <w:color w:val="000000"/>
          <w:sz w:val="27"/>
          <w:szCs w:val="27"/>
          <w:shd w:val="clear" w:color="auto" w:fill="D2E3FC"/>
        </w:rPr>
      </w:pPr>
    </w:p>
    <w:p w14:paraId="23BEFFD2" w14:textId="024B7BFC" w:rsidR="00EA4AF7" w:rsidRDefault="00EA4AF7" w:rsidP="00135DF1">
      <w:pPr>
        <w:rPr>
          <w:rFonts w:ascii="Roboto" w:hAnsi="Roboto"/>
          <w:color w:val="000000"/>
          <w:sz w:val="27"/>
          <w:szCs w:val="27"/>
          <w:shd w:val="clear" w:color="auto" w:fill="D2E3FC"/>
          <w:rtl/>
        </w:rPr>
      </w:pPr>
    </w:p>
    <w:p w14:paraId="61CA6D95" w14:textId="77777777" w:rsidR="00EA4AF7" w:rsidRPr="00135DF1" w:rsidRDefault="00EA4AF7" w:rsidP="00135DF1">
      <w:pPr>
        <w:rPr>
          <w:rtl/>
        </w:rPr>
      </w:pPr>
    </w:p>
    <w:sectPr w:rsidR="00EA4AF7" w:rsidRPr="00135D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F1"/>
    <w:rsid w:val="00046E38"/>
    <w:rsid w:val="000746C9"/>
    <w:rsid w:val="00135DF1"/>
    <w:rsid w:val="00170068"/>
    <w:rsid w:val="00251E1D"/>
    <w:rsid w:val="003113A9"/>
    <w:rsid w:val="0035093A"/>
    <w:rsid w:val="003B4D9E"/>
    <w:rsid w:val="00414E04"/>
    <w:rsid w:val="004A7CE2"/>
    <w:rsid w:val="005D0E2B"/>
    <w:rsid w:val="00765C82"/>
    <w:rsid w:val="007D71B5"/>
    <w:rsid w:val="007E1328"/>
    <w:rsid w:val="00801EC2"/>
    <w:rsid w:val="00844738"/>
    <w:rsid w:val="00865AE0"/>
    <w:rsid w:val="00AC5C26"/>
    <w:rsid w:val="00D7519A"/>
    <w:rsid w:val="00E4005F"/>
    <w:rsid w:val="00EA31F1"/>
    <w:rsid w:val="00EA4AF7"/>
    <w:rsid w:val="00EE2E81"/>
    <w:rsid w:val="00F34A4E"/>
    <w:rsid w:val="00F973F2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2252"/>
  <w15:chartTrackingRefBased/>
  <w15:docId w15:val="{19F23892-61A6-488B-9FEC-A7808E1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13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Gadeer Daod</dc:creator>
  <cp:keywords/>
  <dc:description/>
  <cp:lastModifiedBy>Gadeer Daod</cp:lastModifiedBy>
  <cp:revision>2</cp:revision>
  <dcterms:created xsi:type="dcterms:W3CDTF">2023-03-14T07:55:00Z</dcterms:created>
  <dcterms:modified xsi:type="dcterms:W3CDTF">2023-03-14T07:55:00Z</dcterms:modified>
</cp:coreProperties>
</file>