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5582" w14:textId="65EEF6FC" w:rsidR="00537276" w:rsidRPr="00537276" w:rsidRDefault="00537276" w:rsidP="00537276">
      <w:pPr>
        <w:pStyle w:val="NormalWeb"/>
        <w:rPr>
          <w:sz w:val="28"/>
          <w:szCs w:val="28"/>
        </w:rPr>
      </w:pPr>
      <w:r w:rsidRPr="00537276">
        <w:rPr>
          <w:sz w:val="28"/>
          <w:szCs w:val="28"/>
        </w:rPr>
        <w:t>Personal Statement</w:t>
      </w:r>
    </w:p>
    <w:p w14:paraId="4952A372" w14:textId="3F1CBD20" w:rsidR="00C629BA" w:rsidRDefault="00C629BA" w:rsidP="00675D12">
      <w:pPr>
        <w:pStyle w:val="NormalWeb"/>
      </w:pPr>
      <w:r w:rsidRPr="00C629BA">
        <w:t>As someone who has always been passionate about the impact of technology on society, pursuing a degree in Information Systems at a top-tier institution has been a long-standing goal of mine. The University of Manchester immediately stood out to me as a top choice due to its exceptional reputation in information technology programs. It is well-known for offering one of the best information systems programs, and I am confident that this program will provide me with the skills and knowledge I need to achieve my academic and career goals.</w:t>
      </w:r>
    </w:p>
    <w:p w14:paraId="777A8ECF" w14:textId="77777777" w:rsidR="00C629BA" w:rsidRDefault="00C629BA" w:rsidP="00C629BA">
      <w:pPr>
        <w:pStyle w:val="NormalWeb"/>
      </w:pPr>
      <w:r>
        <w:t>In addition to my academic and career ambitions, I have been involved in various extracurricular activities that have reinforced my passion for information systems. As an ambassador for Hemaya, an information security association, I have helped raise awareness about information security, an issue that is becoming increasingly important in today's digital world. This included launching phishing awareness programs for both adults and children who may not have a deep understanding of technology and could be easily tricked by cybercriminals.</w:t>
      </w:r>
    </w:p>
    <w:p w14:paraId="75BE2FF7" w14:textId="5557DA9F" w:rsidR="00C629BA" w:rsidRDefault="00C629BA" w:rsidP="00C629BA">
      <w:pPr>
        <w:pStyle w:val="NormalWeb"/>
      </w:pPr>
      <w:r>
        <w:t xml:space="preserve">Furthermore, I interned part-time at Cyber Me Studios, a cybersecurity start-up, where I stayed </w:t>
      </w:r>
      <w:r>
        <w:t>up to date</w:t>
      </w:r>
      <w:r>
        <w:t xml:space="preserve"> with the latest technology trends and contributed to the development of various security tools that are currently disrupting the Saudi market. Working with a startup also gave me the opportunity to make a real impact in the projects I participated in, which further solidified my passion for information systems and desire to pursue this field at a top-tier institution like the University of Manchester.</w:t>
      </w:r>
    </w:p>
    <w:p w14:paraId="58A52D95" w14:textId="704DDA57" w:rsidR="00C629BA" w:rsidRDefault="00C629BA" w:rsidP="00C629BA">
      <w:pPr>
        <w:pStyle w:val="NormalWeb"/>
      </w:pPr>
      <w:r w:rsidRPr="00C629BA">
        <w:t>Outside of my academic and professional pursuits, I take great pride in caring for my family. In the Middle East, it is not always common for young adults to take on this role, but I have found it to be a deeply rewarding experience. Through preparing meals and attending to their needs, I have built a strong and supportive relationship with my parents and sisters. This experience has reinforced my values of responsibility, compassion, and the importance of nurturing relationships with those around me.</w:t>
      </w:r>
    </w:p>
    <w:p w14:paraId="2A4B89B3" w14:textId="77777777" w:rsidR="00537276" w:rsidRPr="00537276" w:rsidRDefault="00537276" w:rsidP="00537276">
      <w:pPr>
        <w:rPr>
          <w:rFonts w:ascii="Times New Roman" w:eastAsia="Times New Roman" w:hAnsi="Times New Roman" w:cs="Times New Roman"/>
          <w:kern w:val="0"/>
          <w:sz w:val="24"/>
          <w:szCs w:val="24"/>
          <w14:ligatures w14:val="none"/>
        </w:rPr>
      </w:pPr>
      <w:r w:rsidRPr="00537276">
        <w:rPr>
          <w:rFonts w:ascii="Times New Roman" w:eastAsia="Times New Roman" w:hAnsi="Times New Roman" w:cs="Times New Roman"/>
          <w:kern w:val="0"/>
          <w:sz w:val="24"/>
          <w:szCs w:val="24"/>
          <w14:ligatures w14:val="none"/>
        </w:rPr>
        <w:t>Overall, my passion for technology, dedication to learning, and extracurricular experiences have prepared me to be a strong candidate for the Information Systems program at the University of Manchester. I am excited to contribute to the university community and further develop my skills in this field. With the program's focus on hands-on experience and real-world applications, I am confident that I will develop the practical skills necessary to succeed in the industry and create an impact with the university's support.</w:t>
      </w:r>
    </w:p>
    <w:p w14:paraId="0237C441" w14:textId="0AD5975F" w:rsidR="00437C59" w:rsidRDefault="00537276" w:rsidP="00537276">
      <w:r w:rsidRPr="00537276">
        <w:rPr>
          <w:rFonts w:ascii="Times New Roman" w:eastAsia="Times New Roman" w:hAnsi="Times New Roman" w:cs="Times New Roman"/>
          <w:kern w:val="0"/>
          <w:sz w:val="24"/>
          <w:szCs w:val="24"/>
          <w14:ligatures w14:val="none"/>
        </w:rPr>
        <w:t>In conclusion, I am thrilled at the prospect of pursuing my passion for technology and contributing to the development of innovative systems. The University of Manchester's Information Systems program aligns perfectly with my academic and career goals, and I look forward to the possibility of joining your esteemed institution to achieve them.</w:t>
      </w:r>
    </w:p>
    <w:sectPr w:rsidR="0043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12"/>
    <w:rsid w:val="00437C59"/>
    <w:rsid w:val="00537276"/>
    <w:rsid w:val="00675D12"/>
    <w:rsid w:val="00887C67"/>
    <w:rsid w:val="009764C1"/>
    <w:rsid w:val="00C62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F1AC"/>
  <w15:chartTrackingRefBased/>
  <w15:docId w15:val="{A766F7B0-3BC8-4E75-92D3-EC978F86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D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588">
      <w:bodyDiv w:val="1"/>
      <w:marLeft w:val="0"/>
      <w:marRight w:val="0"/>
      <w:marTop w:val="0"/>
      <w:marBottom w:val="0"/>
      <w:divBdr>
        <w:top w:val="none" w:sz="0" w:space="0" w:color="auto"/>
        <w:left w:val="none" w:sz="0" w:space="0" w:color="auto"/>
        <w:bottom w:val="none" w:sz="0" w:space="0" w:color="auto"/>
        <w:right w:val="none" w:sz="0" w:space="0" w:color="auto"/>
      </w:divBdr>
      <w:divsChild>
        <w:div w:id="1679969195">
          <w:marLeft w:val="0"/>
          <w:marRight w:val="0"/>
          <w:marTop w:val="0"/>
          <w:marBottom w:val="0"/>
          <w:divBdr>
            <w:top w:val="none" w:sz="0" w:space="0" w:color="auto"/>
            <w:left w:val="none" w:sz="0" w:space="0" w:color="auto"/>
            <w:bottom w:val="none" w:sz="0" w:space="0" w:color="auto"/>
            <w:right w:val="none" w:sz="0" w:space="0" w:color="auto"/>
          </w:divBdr>
          <w:divsChild>
            <w:div w:id="1975869002">
              <w:marLeft w:val="0"/>
              <w:marRight w:val="0"/>
              <w:marTop w:val="0"/>
              <w:marBottom w:val="0"/>
              <w:divBdr>
                <w:top w:val="none" w:sz="0" w:space="0" w:color="auto"/>
                <w:left w:val="none" w:sz="0" w:space="0" w:color="auto"/>
                <w:bottom w:val="none" w:sz="0" w:space="0" w:color="auto"/>
                <w:right w:val="none" w:sz="0" w:space="0" w:color="auto"/>
              </w:divBdr>
              <w:divsChild>
                <w:div w:id="14556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SAAD SAUD ALFAHAID</dc:creator>
  <cp:keywords/>
  <dc:description/>
  <cp:lastModifiedBy>ABDULAZIZ SAAD SAUD ALFAHAID</cp:lastModifiedBy>
  <cp:revision>1</cp:revision>
  <dcterms:created xsi:type="dcterms:W3CDTF">2023-04-19T01:26:00Z</dcterms:created>
  <dcterms:modified xsi:type="dcterms:W3CDTF">2023-04-19T01:51:00Z</dcterms:modified>
</cp:coreProperties>
</file>