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4D" w:rsidRDefault="00703179">
      <w:r>
        <w:t>Student address:</w:t>
      </w:r>
    </w:p>
    <w:p w:rsidR="00703179" w:rsidRDefault="00703179">
      <w:r w:rsidRPr="00703179">
        <w:t xml:space="preserve">Stanley Rd, </w:t>
      </w:r>
      <w:proofErr w:type="spellStart"/>
      <w:r w:rsidRPr="00703179">
        <w:t>Kirkdale</w:t>
      </w:r>
      <w:proofErr w:type="spellEnd"/>
      <w:r w:rsidRPr="00703179">
        <w:t>, Liverpool L5 2PY, UK</w:t>
      </w:r>
    </w:p>
    <w:p w:rsidR="00703179" w:rsidRDefault="00703179"/>
    <w:sectPr w:rsidR="00703179" w:rsidSect="00C23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3179"/>
    <w:rsid w:val="00703179"/>
    <w:rsid w:val="00C2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Grizli777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Jasat</dc:creator>
  <cp:lastModifiedBy>Adam Jasat</cp:lastModifiedBy>
  <cp:revision>1</cp:revision>
  <dcterms:created xsi:type="dcterms:W3CDTF">2023-07-04T06:50:00Z</dcterms:created>
  <dcterms:modified xsi:type="dcterms:W3CDTF">2023-07-04T06:52:00Z</dcterms:modified>
</cp:coreProperties>
</file>