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57E" w14:textId="26395002" w:rsidR="00A44766" w:rsidRDefault="00A44766"/>
    <w:p w14:paraId="21398669" w14:textId="77777777" w:rsidR="00F31C49" w:rsidRDefault="00F31C49" w:rsidP="00F31C49">
      <w:r>
        <w:t xml:space="preserve">UKCAS ACCOUNT </w:t>
      </w:r>
    </w:p>
    <w:p w14:paraId="36E63B38" w14:textId="77777777" w:rsidR="00F31C49" w:rsidRDefault="00F31C49" w:rsidP="00F31C49">
      <w:r>
        <w:t>Aaljishi05@gmail.com</w:t>
      </w:r>
    </w:p>
    <w:p w14:paraId="7FBF2421" w14:textId="397A9B5A" w:rsidR="00F31C49" w:rsidRDefault="00F31C49" w:rsidP="00F31C49">
      <w:r>
        <w:t>Abdu2005$</w:t>
      </w:r>
    </w:p>
    <w:sectPr w:rsidR="00F3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15"/>
    <w:rsid w:val="00A44766"/>
    <w:rsid w:val="00ED4E15"/>
    <w:rsid w:val="00F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631A"/>
  <w15:chartTrackingRefBased/>
  <w15:docId w15:val="{CDE59E55-7581-4195-8E5B-C359E8D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2023-04-04T12:31:00Z</dcterms:created>
  <dcterms:modified xsi:type="dcterms:W3CDTF">2023-04-04T12:31:00Z</dcterms:modified>
</cp:coreProperties>
</file>