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55BC" w14:textId="3B4E90ED" w:rsidR="006D4E7A" w:rsidRPr="002D2E4C" w:rsidRDefault="006D4E7A" w:rsidP="002D2E4C">
      <w:pPr>
        <w:rPr>
          <w:b/>
          <w:bCs/>
          <w:sz w:val="32"/>
          <w:szCs w:val="32"/>
        </w:rPr>
      </w:pPr>
      <w:r w:rsidRPr="002D2E4C">
        <w:rPr>
          <w:b/>
          <w:bCs/>
          <w:sz w:val="32"/>
          <w:szCs w:val="32"/>
        </w:rPr>
        <w:t>MOHAMMED ABDULWAHAB ALKHAMIS</w:t>
      </w:r>
    </w:p>
    <w:p w14:paraId="03451614" w14:textId="22210ED1" w:rsidR="006D4E7A" w:rsidRPr="002D2E4C" w:rsidRDefault="006D4E7A" w:rsidP="006D4E7A">
      <w:pPr>
        <w:rPr>
          <w:b/>
          <w:bCs/>
          <w:sz w:val="28"/>
          <w:szCs w:val="28"/>
        </w:rPr>
      </w:pPr>
      <w:r w:rsidRPr="002D2E4C">
        <w:rPr>
          <w:b/>
          <w:bCs/>
          <w:sz w:val="28"/>
          <w:szCs w:val="28"/>
        </w:rPr>
        <w:t>PERSONAL INFORMATION</w:t>
      </w:r>
    </w:p>
    <w:p w14:paraId="294D02A4" w14:textId="6275ADCC" w:rsidR="006D4E7A" w:rsidRPr="002D2E4C" w:rsidRDefault="006D4E7A" w:rsidP="002D2E4C">
      <w:pPr>
        <w:spacing w:line="240" w:lineRule="auto"/>
      </w:pPr>
      <w:r w:rsidRPr="002D2E4C">
        <w:t>Phone: 0501400885</w:t>
      </w:r>
    </w:p>
    <w:p w14:paraId="41CAB998" w14:textId="7FB87537" w:rsidR="006D4E7A" w:rsidRPr="002D2E4C" w:rsidRDefault="006D4E7A" w:rsidP="002D2E4C">
      <w:pPr>
        <w:spacing w:line="240" w:lineRule="auto"/>
      </w:pPr>
      <w:r w:rsidRPr="002D2E4C">
        <w:t>Email: Mohammedak14251@gmail.com</w:t>
      </w:r>
    </w:p>
    <w:p w14:paraId="6FA833E9" w14:textId="13B3A2CF" w:rsidR="006D4E7A" w:rsidRPr="002D2E4C" w:rsidRDefault="006D4E7A" w:rsidP="002D2E4C">
      <w:pPr>
        <w:spacing w:line="240" w:lineRule="auto"/>
      </w:pPr>
      <w:r w:rsidRPr="002D2E4C">
        <w:t>Birth Date: 15 December 2004</w:t>
      </w:r>
    </w:p>
    <w:p w14:paraId="4F0D1404" w14:textId="5DCACE00" w:rsidR="006D4E7A" w:rsidRPr="002D2E4C" w:rsidRDefault="006D4E7A" w:rsidP="002D2E4C">
      <w:pPr>
        <w:spacing w:line="240" w:lineRule="auto"/>
      </w:pPr>
      <w:r w:rsidRPr="002D2E4C">
        <w:t>Address: Riyadh almalqa neighborhood street number 458 house number 4376</w:t>
      </w:r>
    </w:p>
    <w:p w14:paraId="30DFB867" w14:textId="6F521723" w:rsidR="006D4E7A" w:rsidRPr="002D2E4C" w:rsidRDefault="006D4E7A" w:rsidP="002D2E4C">
      <w:pPr>
        <w:spacing w:line="240" w:lineRule="auto"/>
      </w:pPr>
      <w:r w:rsidRPr="002D2E4C">
        <w:t>Nationality: Saudi</w:t>
      </w:r>
    </w:p>
    <w:p w14:paraId="54A1FDC3" w14:textId="77777777" w:rsidR="00897890" w:rsidRDefault="00897890" w:rsidP="002D2E4C">
      <w:pPr>
        <w:rPr>
          <w:rtl/>
        </w:rPr>
      </w:pPr>
    </w:p>
    <w:p w14:paraId="0A5A8230" w14:textId="41DC5A10" w:rsidR="000E6E9B" w:rsidRPr="00C81624" w:rsidRDefault="00C81624" w:rsidP="000E6E9B">
      <w:r w:rsidRPr="00C81624">
        <w:rPr>
          <w:rFonts w:ascii="Arial" w:hAnsi="Arial" w:cs="Arial"/>
          <w:color w:val="1F1F1F"/>
          <w:shd w:val="clear" w:color="auto" w:fill="FFFFFF"/>
        </w:rPr>
        <w:t xml:space="preserve">I completed my first year of studies at Imam Mohammed bin Saud University, where I started out as an accounting major but switched to computer science after </w:t>
      </w:r>
      <w:r>
        <w:rPr>
          <w:rFonts w:ascii="Arial" w:hAnsi="Arial" w:cs="Arial"/>
          <w:color w:val="1F1F1F"/>
          <w:shd w:val="clear" w:color="auto" w:fill="FFFFFF"/>
        </w:rPr>
        <w:t>one</w:t>
      </w:r>
      <w:r w:rsidRPr="00C81624">
        <w:rPr>
          <w:rFonts w:ascii="Arial" w:hAnsi="Arial" w:cs="Arial"/>
          <w:color w:val="1F1F1F"/>
          <w:shd w:val="clear" w:color="auto" w:fill="FFFFFF"/>
        </w:rPr>
        <w:t xml:space="preserve"> semesters. During that time, I also worked as a programmer at Jarir bookstore. I have continued to develop my programming skills by taking additional courses and I am eager to pursue a computer science degree abroad, where I can learn from the best and brightest minds in the field.</w:t>
      </w:r>
    </w:p>
    <w:p w14:paraId="22396BC0" w14:textId="6590FEF9" w:rsidR="002D2E4C" w:rsidRPr="002D2E4C" w:rsidRDefault="002D2E4C" w:rsidP="002D2E4C">
      <w:pPr>
        <w:rPr>
          <w:b/>
          <w:bCs/>
          <w:sz w:val="28"/>
          <w:szCs w:val="28"/>
        </w:rPr>
      </w:pPr>
      <w:r w:rsidRPr="002D2E4C">
        <w:rPr>
          <w:b/>
          <w:bCs/>
          <w:sz w:val="28"/>
          <w:szCs w:val="28"/>
        </w:rPr>
        <w:t>ACADAMIC QUALIFICATIONS</w:t>
      </w:r>
    </w:p>
    <w:p w14:paraId="57FBFFD1" w14:textId="730337AF" w:rsidR="002D2E4C" w:rsidRPr="002D2E4C" w:rsidRDefault="002D2E4C" w:rsidP="002D2E4C">
      <w:pPr>
        <w:pStyle w:val="ListParagraph"/>
        <w:numPr>
          <w:ilvl w:val="0"/>
          <w:numId w:val="4"/>
        </w:numPr>
      </w:pPr>
      <w:r w:rsidRPr="002D2E4C">
        <w:t xml:space="preserve">Imam Mohammed ibn Saud Islamic university – Seb 2022 / current </w:t>
      </w:r>
    </w:p>
    <w:p w14:paraId="5A985FC3" w14:textId="382823F0" w:rsidR="002D2E4C" w:rsidRPr="002D2E4C" w:rsidRDefault="002D2E4C" w:rsidP="002D2E4C">
      <w:pPr>
        <w:ind w:left="720"/>
      </w:pPr>
      <w:r w:rsidRPr="002D2E4C">
        <w:t>First year 4.82/5</w:t>
      </w:r>
    </w:p>
    <w:p w14:paraId="46A2C62D" w14:textId="34E5A81D" w:rsidR="002D2E4C" w:rsidRPr="002D2E4C" w:rsidRDefault="002D2E4C" w:rsidP="002D2E4C">
      <w:pPr>
        <w:pStyle w:val="ListParagraph"/>
        <w:numPr>
          <w:ilvl w:val="0"/>
          <w:numId w:val="4"/>
        </w:numPr>
      </w:pPr>
      <w:r w:rsidRPr="002D2E4C">
        <w:t>Highschool – class of 2022</w:t>
      </w:r>
    </w:p>
    <w:p w14:paraId="0FE769D6" w14:textId="77E73C5D" w:rsidR="002D2E4C" w:rsidRPr="002D2E4C" w:rsidRDefault="002D2E4C" w:rsidP="002D2E4C">
      <w:pPr>
        <w:pStyle w:val="ListParagraph"/>
      </w:pPr>
      <w:r w:rsidRPr="002D2E4C">
        <w:t>Graduated with first class honor 98.25 %</w:t>
      </w:r>
    </w:p>
    <w:p w14:paraId="2BBCD8E7" w14:textId="4144D3FF" w:rsidR="0032372E" w:rsidRPr="002D2E4C" w:rsidRDefault="0032372E" w:rsidP="007452C2">
      <w:pPr>
        <w:rPr>
          <w:b/>
          <w:bCs/>
          <w:sz w:val="28"/>
          <w:szCs w:val="28"/>
        </w:rPr>
      </w:pPr>
      <w:r w:rsidRPr="002D2E4C">
        <w:rPr>
          <w:b/>
          <w:bCs/>
          <w:sz w:val="28"/>
          <w:szCs w:val="28"/>
        </w:rPr>
        <w:t>Courses</w:t>
      </w:r>
    </w:p>
    <w:p w14:paraId="09D477EA" w14:textId="5070B7E6" w:rsidR="0032372E" w:rsidRPr="002D2E4C" w:rsidRDefault="0032372E" w:rsidP="006E6274">
      <w:pPr>
        <w:pStyle w:val="ListParagraph"/>
        <w:numPr>
          <w:ilvl w:val="0"/>
          <w:numId w:val="2"/>
        </w:numPr>
      </w:pPr>
      <w:r w:rsidRPr="002D2E4C">
        <w:t xml:space="preserve">Basics at cybersecurity </w:t>
      </w:r>
      <w:r w:rsidR="002D2E4C" w:rsidRPr="002D2E4C">
        <w:t>may 2022</w:t>
      </w:r>
    </w:p>
    <w:p w14:paraId="3DB5B58F" w14:textId="778211E7" w:rsidR="0032372E" w:rsidRPr="002D2E4C" w:rsidRDefault="0032372E" w:rsidP="002D2E4C">
      <w:pPr>
        <w:pStyle w:val="ListParagraph"/>
        <w:numPr>
          <w:ilvl w:val="0"/>
          <w:numId w:val="2"/>
        </w:numPr>
      </w:pPr>
      <w:r w:rsidRPr="002D2E4C">
        <w:t xml:space="preserve">An introduction about computer science </w:t>
      </w:r>
      <w:r w:rsidR="002D2E4C" w:rsidRPr="002D2E4C">
        <w:t>Jun 2022</w:t>
      </w:r>
    </w:p>
    <w:p w14:paraId="6D3C02C0" w14:textId="3F80EDB5" w:rsidR="002D2E4C" w:rsidRPr="002D2E4C" w:rsidRDefault="002D2E4C" w:rsidP="002D2E4C">
      <w:pPr>
        <w:pStyle w:val="ListParagraph"/>
        <w:numPr>
          <w:ilvl w:val="0"/>
          <w:numId w:val="2"/>
        </w:numPr>
      </w:pPr>
      <w:r w:rsidRPr="002D2E4C">
        <w:t>Python fundamental July 2022</w:t>
      </w:r>
    </w:p>
    <w:p w14:paraId="63D7EF88" w14:textId="6F7800B2" w:rsidR="006E6274" w:rsidRPr="002D2E4C" w:rsidRDefault="00911868" w:rsidP="002D2E4C">
      <w:pPr>
        <w:pStyle w:val="ListParagraph"/>
        <w:numPr>
          <w:ilvl w:val="0"/>
          <w:numId w:val="2"/>
        </w:numPr>
      </w:pPr>
      <w:r w:rsidRPr="002D2E4C">
        <w:t xml:space="preserve">Programming </w:t>
      </w:r>
      <w:r w:rsidR="002D2E4C" w:rsidRPr="002D2E4C">
        <w:t>microbat</w:t>
      </w:r>
      <w:r w:rsidRPr="002D2E4C">
        <w:t xml:space="preserve"> using python</w:t>
      </w:r>
      <w:r w:rsidR="002D2E4C" w:rsidRPr="002D2E4C">
        <w:t xml:space="preserve"> July 2022</w:t>
      </w:r>
    </w:p>
    <w:p w14:paraId="2B13CDC3" w14:textId="1C64D8A5" w:rsidR="006E6274" w:rsidRPr="002D2E4C" w:rsidRDefault="006E6274" w:rsidP="007452C2">
      <w:pPr>
        <w:rPr>
          <w:b/>
          <w:bCs/>
          <w:sz w:val="28"/>
          <w:szCs w:val="28"/>
        </w:rPr>
      </w:pPr>
      <w:r w:rsidRPr="002D2E4C">
        <w:rPr>
          <w:b/>
          <w:bCs/>
          <w:sz w:val="28"/>
          <w:szCs w:val="28"/>
        </w:rPr>
        <w:t>SKILLS</w:t>
      </w:r>
    </w:p>
    <w:p w14:paraId="0CB784CE" w14:textId="776E98F7" w:rsidR="006E6274" w:rsidRPr="002D2E4C" w:rsidRDefault="006E6274" w:rsidP="006E6274">
      <w:pPr>
        <w:pStyle w:val="ListParagraph"/>
        <w:numPr>
          <w:ilvl w:val="0"/>
          <w:numId w:val="3"/>
        </w:numPr>
      </w:pPr>
      <w:r w:rsidRPr="002D2E4C">
        <w:t xml:space="preserve">Good at using computer </w:t>
      </w:r>
    </w:p>
    <w:p w14:paraId="3BE112C7" w14:textId="227470FA" w:rsidR="006E6274" w:rsidRPr="002D2E4C" w:rsidRDefault="006E6274" w:rsidP="006E6274">
      <w:pPr>
        <w:pStyle w:val="ListParagraph"/>
        <w:numPr>
          <w:ilvl w:val="0"/>
          <w:numId w:val="3"/>
        </w:numPr>
      </w:pPr>
      <w:r w:rsidRPr="002D2E4C">
        <w:t>Teamwork</w:t>
      </w:r>
    </w:p>
    <w:p w14:paraId="041956BB" w14:textId="05E30BC3" w:rsidR="006E6274" w:rsidRPr="002D2E4C" w:rsidRDefault="006E6274" w:rsidP="006E6274">
      <w:pPr>
        <w:pStyle w:val="ListParagraph"/>
        <w:numPr>
          <w:ilvl w:val="0"/>
          <w:numId w:val="3"/>
        </w:numPr>
      </w:pPr>
      <w:r w:rsidRPr="002D2E4C">
        <w:t>Communication skills</w:t>
      </w:r>
    </w:p>
    <w:p w14:paraId="266ACC57" w14:textId="6F77B3FB" w:rsidR="006E6274" w:rsidRPr="002D2E4C" w:rsidRDefault="006E6274" w:rsidP="006E6274">
      <w:pPr>
        <w:pStyle w:val="ListParagraph"/>
        <w:numPr>
          <w:ilvl w:val="0"/>
          <w:numId w:val="3"/>
        </w:numPr>
      </w:pPr>
      <w:r w:rsidRPr="002D2E4C">
        <w:t>Time management</w:t>
      </w:r>
    </w:p>
    <w:p w14:paraId="6F42EF0E" w14:textId="32BDFDD6" w:rsidR="006E6274" w:rsidRPr="002D2E4C" w:rsidRDefault="006E6274" w:rsidP="006E6274">
      <w:pPr>
        <w:pStyle w:val="ListParagraph"/>
        <w:numPr>
          <w:ilvl w:val="0"/>
          <w:numId w:val="3"/>
        </w:numPr>
      </w:pPr>
      <w:r w:rsidRPr="002D2E4C">
        <w:t>Achieving target</w:t>
      </w:r>
    </w:p>
    <w:p w14:paraId="5969D26E" w14:textId="2D5476F8" w:rsidR="006E6274" w:rsidRPr="002D2E4C" w:rsidRDefault="006E6274" w:rsidP="006E6274">
      <w:pPr>
        <w:pStyle w:val="ListParagraph"/>
        <w:numPr>
          <w:ilvl w:val="0"/>
          <w:numId w:val="3"/>
        </w:numPr>
      </w:pPr>
      <w:r w:rsidRPr="002D2E4C">
        <w:t>Fast learning</w:t>
      </w:r>
    </w:p>
    <w:sectPr w:rsidR="006E6274" w:rsidRPr="002D2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71E91"/>
    <w:multiLevelType w:val="hybridMultilevel"/>
    <w:tmpl w:val="2BF2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C32D7"/>
    <w:multiLevelType w:val="hybridMultilevel"/>
    <w:tmpl w:val="306C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9131E"/>
    <w:multiLevelType w:val="hybridMultilevel"/>
    <w:tmpl w:val="EF7A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93FB4"/>
    <w:multiLevelType w:val="hybridMultilevel"/>
    <w:tmpl w:val="DF36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790421">
    <w:abstractNumId w:val="1"/>
  </w:num>
  <w:num w:numId="2" w16cid:durableId="926773424">
    <w:abstractNumId w:val="2"/>
  </w:num>
  <w:num w:numId="3" w16cid:durableId="1749842835">
    <w:abstractNumId w:val="0"/>
  </w:num>
  <w:num w:numId="4" w16cid:durableId="3278303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7A"/>
    <w:rsid w:val="000E6E9B"/>
    <w:rsid w:val="002D2E4C"/>
    <w:rsid w:val="0032372E"/>
    <w:rsid w:val="00343FDF"/>
    <w:rsid w:val="00553C4D"/>
    <w:rsid w:val="006D4E7A"/>
    <w:rsid w:val="006E6274"/>
    <w:rsid w:val="007452C2"/>
    <w:rsid w:val="00897890"/>
    <w:rsid w:val="00911868"/>
    <w:rsid w:val="00A2185F"/>
    <w:rsid w:val="00AB4683"/>
    <w:rsid w:val="00AF4A27"/>
    <w:rsid w:val="00C8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520BE"/>
  <w15:chartTrackingRefBased/>
  <w15:docId w15:val="{4F7412FD-262C-44E2-82E7-F12E41C8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452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52C2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7452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6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abdulwahab abdullah alkhamis</dc:creator>
  <cp:keywords/>
  <dc:description/>
  <cp:lastModifiedBy>mohammed abdulwahab abdullah alkhamis</cp:lastModifiedBy>
  <cp:revision>5</cp:revision>
  <dcterms:created xsi:type="dcterms:W3CDTF">2023-08-24T16:13:00Z</dcterms:created>
  <dcterms:modified xsi:type="dcterms:W3CDTF">2023-08-30T01:37:00Z</dcterms:modified>
</cp:coreProperties>
</file>