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2AD7" w14:textId="77777777" w:rsidR="00A44766" w:rsidRDefault="00A44766"/>
    <w:p w14:paraId="6317762D" w14:textId="77777777" w:rsidR="00271FD8" w:rsidRDefault="00271FD8"/>
    <w:p w14:paraId="1692212F" w14:textId="77777777" w:rsidR="00271FD8" w:rsidRDefault="00271FD8" w:rsidP="00271FD8">
      <w:r>
        <w:t xml:space="preserve">Father: Saleh </w:t>
      </w:r>
      <w:proofErr w:type="spellStart"/>
      <w:r>
        <w:t>Alfarhan</w:t>
      </w:r>
      <w:proofErr w:type="spellEnd"/>
    </w:p>
    <w:p w14:paraId="7F0FC19E" w14:textId="3C50406B" w:rsidR="00271FD8" w:rsidRDefault="00271FD8" w:rsidP="00271FD8">
      <w:r>
        <w:t xml:space="preserve">+966 556033322 </w:t>
      </w:r>
    </w:p>
    <w:p w14:paraId="04379682" w14:textId="0854435F" w:rsidR="00271FD8" w:rsidRDefault="00BC6BFB" w:rsidP="00271FD8">
      <w:hyperlink r:id="rId4" w:history="1">
        <w:r w:rsidR="00271FD8" w:rsidRPr="006027EC">
          <w:rPr>
            <w:rStyle w:val="Hyperlink"/>
          </w:rPr>
          <w:t>Oosaleh@gmail.com</w:t>
        </w:r>
      </w:hyperlink>
      <w:r w:rsidR="00271FD8">
        <w:t xml:space="preserve"> </w:t>
      </w:r>
    </w:p>
    <w:p w14:paraId="3947FD47" w14:textId="2A465F5E" w:rsidR="00BC6BFB" w:rsidRDefault="00BC6BFB" w:rsidP="00271FD8">
      <w:r w:rsidRPr="00BC6BFB">
        <w:t xml:space="preserve">Alaa Aldin </w:t>
      </w:r>
      <w:proofErr w:type="spellStart"/>
      <w:r w:rsidRPr="00BC6BFB">
        <w:t>Alhanafi</w:t>
      </w:r>
      <w:proofErr w:type="spellEnd"/>
      <w:r>
        <w:t xml:space="preserve"> St, </w:t>
      </w:r>
      <w:proofErr w:type="spellStart"/>
      <w:r w:rsidRPr="00BC6BFB">
        <w:t>Ar</w:t>
      </w:r>
      <w:proofErr w:type="spellEnd"/>
      <w:r w:rsidRPr="00BC6BFB">
        <w:t xml:space="preserve"> Raid</w:t>
      </w:r>
      <w:r>
        <w:t>, Riyadh, KSA</w:t>
      </w:r>
    </w:p>
    <w:sectPr w:rsidR="00BC6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38"/>
    <w:rsid w:val="00271FD8"/>
    <w:rsid w:val="00A44766"/>
    <w:rsid w:val="00BC6BFB"/>
    <w:rsid w:val="00D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6331"/>
  <w15:chartTrackingRefBased/>
  <w15:docId w15:val="{AD43B933-63EB-4C5A-939D-7C7F5143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sale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3</cp:revision>
  <dcterms:created xsi:type="dcterms:W3CDTF">2023-11-08T08:31:00Z</dcterms:created>
  <dcterms:modified xsi:type="dcterms:W3CDTF">2023-11-08T08:33:00Z</dcterms:modified>
</cp:coreProperties>
</file>