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8D66C" w14:textId="0711B656" w:rsidR="00C93DD0" w:rsidRDefault="0063189B" w:rsidP="0063189B">
      <w:pPr>
        <w:pStyle w:val="Title"/>
        <w:jc w:val="center"/>
        <w:rPr>
          <w:rStyle w:val="Strong"/>
          <w:rFonts w:asciiTheme="majorBidi" w:hAnsiTheme="majorBidi"/>
          <w:sz w:val="30"/>
          <w:szCs w:val="30"/>
          <w:u w:val="single"/>
          <w:lang w:bidi="ar-JO"/>
        </w:rPr>
      </w:pPr>
      <w:r w:rsidRPr="0063189B">
        <w:rPr>
          <w:rStyle w:val="Strong"/>
          <w:rFonts w:asciiTheme="majorBidi" w:hAnsiTheme="majorBidi"/>
          <w:sz w:val="30"/>
          <w:szCs w:val="30"/>
          <w:u w:val="single"/>
          <w:lang w:bidi="ar-JO"/>
        </w:rPr>
        <w:t>Personal statement</w:t>
      </w:r>
    </w:p>
    <w:p w14:paraId="28151E81" w14:textId="77777777" w:rsidR="0063189B" w:rsidRDefault="0063189B" w:rsidP="0063189B">
      <w:pPr>
        <w:rPr>
          <w:lang w:bidi="ar-JO"/>
        </w:rPr>
      </w:pPr>
    </w:p>
    <w:p w14:paraId="2A1740BA" w14:textId="77777777" w:rsidR="0063189B" w:rsidRDefault="0063189B" w:rsidP="0063189B">
      <w:pPr>
        <w:rPr>
          <w:lang w:bidi="ar-JO"/>
        </w:rPr>
      </w:pPr>
    </w:p>
    <w:p w14:paraId="3CF1C17D" w14:textId="77777777" w:rsidR="0063189B" w:rsidRDefault="0063189B" w:rsidP="0063189B">
      <w:pPr>
        <w:rPr>
          <w:lang w:bidi="ar-JO"/>
        </w:rPr>
      </w:pPr>
      <w:r>
        <w:rPr>
          <w:lang w:bidi="ar-JO"/>
        </w:rPr>
        <w:t xml:space="preserve">while exploring and searching more about majors I stumbled upon business management and got to know more about it, it interested me and grabbed my attention for many reasons and one was since </w:t>
      </w:r>
      <w:proofErr w:type="spellStart"/>
      <w:r>
        <w:rPr>
          <w:lang w:bidi="ar-JO"/>
        </w:rPr>
        <w:t>Im</w:t>
      </w:r>
      <w:proofErr w:type="spellEnd"/>
      <w:r>
        <w:rPr>
          <w:lang w:bidi="ar-JO"/>
        </w:rPr>
        <w:t xml:space="preserve"> always the one in my family who seeks to fix any errors with the least of losses and to identify the errors to avoid them after, in my opinion and according to what we see from the global technological development in all commercial fields this field helps and plays such a big role and an important one in managing a lot of stuff in any union or mainly a business including the managing of some companies too. </w:t>
      </w:r>
    </w:p>
    <w:p w14:paraId="2198A524" w14:textId="77777777" w:rsidR="0063189B" w:rsidRDefault="0063189B" w:rsidP="0063189B">
      <w:pPr>
        <w:rPr>
          <w:lang w:bidi="ar-JO"/>
        </w:rPr>
      </w:pPr>
    </w:p>
    <w:p w14:paraId="7804098D" w14:textId="77777777" w:rsidR="0063189B" w:rsidRDefault="0063189B" w:rsidP="0063189B">
      <w:pPr>
        <w:rPr>
          <w:lang w:bidi="ar-JO"/>
        </w:rPr>
      </w:pPr>
      <w:r>
        <w:rPr>
          <w:lang w:bidi="ar-JO"/>
        </w:rPr>
        <w:t>Among many other majors, Business management has grabbed my attention the most. Business management Isn’t just a major that I randomly chose, in my opinion, it’s more than just a major it’s also a hobby in a way it is a major that would be beneficial to me financially in my everyday life as in knowing the ways of handling all risks and stumbles of the way. It also is such a nice major to me since it can help me manage a business on my own as a side hustle along with improving it along the way.</w:t>
      </w:r>
    </w:p>
    <w:p w14:paraId="4DEF5E42" w14:textId="77777777" w:rsidR="0063189B" w:rsidRDefault="0063189B" w:rsidP="0063189B">
      <w:pPr>
        <w:rPr>
          <w:lang w:bidi="ar-JO"/>
        </w:rPr>
      </w:pPr>
    </w:p>
    <w:p w14:paraId="72FFE383" w14:textId="6F43FFEB" w:rsidR="0063189B" w:rsidRDefault="0063189B" w:rsidP="0063189B">
      <w:pPr>
        <w:rPr>
          <w:lang w:bidi="ar-JO"/>
        </w:rPr>
      </w:pPr>
      <w:r>
        <w:rPr>
          <w:lang w:bidi="ar-JO"/>
        </w:rPr>
        <w:t xml:space="preserve">It honestly had always been a dream of mine to be a big business owner one day as I did work on opening a matcha business in the past. This matcha business motivated me and inspired me more to get into the business world where I was my boss where I was in control and charge of my success and path and where everything depended on me only where I’ll be motivated to make each day count and each day as productive as possible. During that </w:t>
      </w:r>
      <w:r>
        <w:rPr>
          <w:lang w:bidi="ar-JO"/>
        </w:rPr>
        <w:t>time,</w:t>
      </w:r>
      <w:r>
        <w:rPr>
          <w:lang w:bidi="ar-JO"/>
        </w:rPr>
        <w:t xml:space="preserve"> I contacted many companies through an app and scheduled all meetings to make sure of the legitimacy of those companies, where I was shown all the products with their prices and all deals. Then proceeded to test all the samples to see which was the best quality with the best deal. I had even contacted a few influencers to work on the marketing side. Unfortunately, I have stopped due to finals and to focus on grades more. However, I do plan on pursuing in this career and this business and hopefully even making it bigger one day with even more experience and possibly enlarging it with more creative materials and additions leading to a big company of mine one day. I found myself in this field and found it interesting in a way, meaning that I like facing all the challenges of the way, from searching for materials to calculating their costs gains, and losses.</w:t>
      </w:r>
    </w:p>
    <w:p w14:paraId="5DC81B1D" w14:textId="77777777" w:rsidR="0063189B" w:rsidRDefault="0063189B" w:rsidP="0063189B">
      <w:pPr>
        <w:rPr>
          <w:lang w:bidi="ar-JO"/>
        </w:rPr>
      </w:pPr>
    </w:p>
    <w:p w14:paraId="60C5118F" w14:textId="359BB39E" w:rsidR="0063189B" w:rsidRDefault="0063189B" w:rsidP="0063189B">
      <w:pPr>
        <w:rPr>
          <w:lang w:bidi="ar-JO"/>
        </w:rPr>
      </w:pPr>
      <w:r>
        <w:rPr>
          <w:lang w:bidi="ar-JO"/>
        </w:rPr>
        <w:t xml:space="preserve">Business management has grabbed my attention the most for many other reasons and mostly because, throughout my years in high school, there wasn’t one certain subject that I was attached to. I liked the diversity of all subjects from parts of humanity subjects like English, social, languages to all the problem-solving subjects like </w:t>
      </w:r>
      <w:r>
        <w:rPr>
          <w:lang w:bidi="ar-JO"/>
        </w:rPr>
        <w:t>math’s</w:t>
      </w:r>
      <w:r>
        <w:rPr>
          <w:lang w:bidi="ar-JO"/>
        </w:rPr>
        <w:t xml:space="preserve">, chemistry, physics, and biology as there wasn’t a particular subject that I could be pinpointing at, I did always enjoy both aspects of the learning spectrum. This is what I liked in business management where it combines and blends a lot of different concepts and learning styles as it has some of the quantitative sides like finance and accounting combined with the other parts of the spectrum like Human Resources and organizational behavior that’s more of like an abstract open-ended answer kind of thing which I enjoy. I liked that it blended both aspects of learning where I’d be getting </w:t>
      </w:r>
      <w:r>
        <w:rPr>
          <w:lang w:bidi="ar-JO"/>
        </w:rPr>
        <w:lastRenderedPageBreak/>
        <w:t xml:space="preserve">the taste of everything and experiencing every field as well as gaining knowledge in it. From </w:t>
      </w:r>
      <w:r>
        <w:rPr>
          <w:lang w:bidi="ar-JO"/>
        </w:rPr>
        <w:t>math’s</w:t>
      </w:r>
      <w:r>
        <w:rPr>
          <w:lang w:bidi="ar-JO"/>
        </w:rPr>
        <w:t xml:space="preserve"> to economics etc.</w:t>
      </w:r>
    </w:p>
    <w:p w14:paraId="033F759E" w14:textId="77777777" w:rsidR="0063189B" w:rsidRDefault="0063189B" w:rsidP="0063189B">
      <w:pPr>
        <w:rPr>
          <w:lang w:bidi="ar-JO"/>
        </w:rPr>
      </w:pPr>
    </w:p>
    <w:p w14:paraId="348FD9A2" w14:textId="5AA1CBD5" w:rsidR="0063189B" w:rsidRDefault="0063189B" w:rsidP="0063189B">
      <w:pPr>
        <w:rPr>
          <w:lang w:bidi="ar-JO"/>
        </w:rPr>
      </w:pPr>
      <w:r>
        <w:rPr>
          <w:lang w:bidi="ar-JO"/>
        </w:rPr>
        <w:t xml:space="preserve">Business management is such an important major not only to me but since a long time ago, from the family level when a man starts to manage the expenses of his family to the business level when companies </w:t>
      </w:r>
      <w:r>
        <w:rPr>
          <w:lang w:bidi="ar-JO"/>
        </w:rPr>
        <w:t>grow,</w:t>
      </w:r>
      <w:r>
        <w:rPr>
          <w:lang w:bidi="ar-JO"/>
        </w:rPr>
        <w:t xml:space="preserve"> and operations become more complicated. Today, and from recent crises such as Corona pandemic and its impact on the worldwide business environment. We can see how important the managing of a business is. after many companies closed because of wrong decisions that were not considered in the initial planning of the business. This inspired me since many of the business analysis reports about future financial crises started to appear on the horizontal line which required consideration. This indicates numerous business opportunities for this major in the future. And this also encouraged me to study this field and gave me the opportunity and enthusiasm to choose it which is also why I’m passionate about this major.</w:t>
      </w:r>
    </w:p>
    <w:p w14:paraId="0D9CEE47" w14:textId="77777777" w:rsidR="0063189B" w:rsidRDefault="0063189B" w:rsidP="0063189B">
      <w:pPr>
        <w:rPr>
          <w:lang w:bidi="ar-JO"/>
        </w:rPr>
      </w:pPr>
    </w:p>
    <w:p w14:paraId="767DF540" w14:textId="586DDCC7" w:rsidR="0063189B" w:rsidRPr="0063189B" w:rsidRDefault="0063189B" w:rsidP="0063189B">
      <w:pPr>
        <w:rPr>
          <w:lang w:bidi="ar-JO"/>
        </w:rPr>
      </w:pPr>
      <w:r>
        <w:rPr>
          <w:lang w:bidi="ar-JO"/>
        </w:rPr>
        <w:t>Business management aligns with my diverse interests and enables me to pursue my dreams of being a successful business owner and even have other options in having a consistent income through being a part of a union or a company/business. I believe this major will provide me with the skills and knowledge to navigate challenges and make informed decisions.</w:t>
      </w:r>
    </w:p>
    <w:p w14:paraId="776897FB" w14:textId="77777777" w:rsidR="0063189B" w:rsidRPr="0063189B" w:rsidRDefault="0063189B" w:rsidP="0063189B">
      <w:pPr>
        <w:rPr>
          <w:lang w:bidi="ar-JO"/>
        </w:rPr>
      </w:pPr>
    </w:p>
    <w:sectPr w:rsidR="0063189B" w:rsidRPr="00631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89B"/>
    <w:rsid w:val="0063189B"/>
    <w:rsid w:val="00C93D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DFAD"/>
  <w15:chartTrackingRefBased/>
  <w15:docId w15:val="{7FB69A58-E8D6-4FBF-B2C6-AAFD2484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18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189B"/>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31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 Nazmi</dc:creator>
  <cp:keywords/>
  <dc:description/>
  <cp:lastModifiedBy>Marwa Nazmi</cp:lastModifiedBy>
  <cp:revision>1</cp:revision>
  <dcterms:created xsi:type="dcterms:W3CDTF">2023-11-07T08:41:00Z</dcterms:created>
  <dcterms:modified xsi:type="dcterms:W3CDTF">2023-11-07T08:42:00Z</dcterms:modified>
</cp:coreProperties>
</file>