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5A1C" w14:textId="53B061EE" w:rsidR="005733CD" w:rsidRDefault="005733CD" w:rsidP="005733CD">
      <w:r>
        <w:t xml:space="preserve">Recommendation for </w:t>
      </w:r>
      <w:r>
        <w:t xml:space="preserve">Alanoud </w:t>
      </w:r>
      <w:proofErr w:type="spellStart"/>
      <w:r>
        <w:t>Almtiry</w:t>
      </w:r>
      <w:proofErr w:type="spellEnd"/>
      <w:r>
        <w:t xml:space="preserve"> </w:t>
      </w:r>
    </w:p>
    <w:p w14:paraId="340BCB20" w14:textId="58F25BEF" w:rsidR="005733CD" w:rsidRDefault="005733CD" w:rsidP="005733CD">
      <w:r>
        <w:t xml:space="preserve">Dear </w:t>
      </w:r>
      <w:r w:rsidR="00C00987" w:rsidRPr="005733CD">
        <w:rPr>
          <w:highlight w:val="yellow"/>
        </w:rPr>
        <w:t>[University/Institution Name]</w:t>
      </w:r>
      <w:r w:rsidR="00C00987">
        <w:t>,</w:t>
      </w:r>
    </w:p>
    <w:p w14:paraId="714C610F" w14:textId="00588FBE" w:rsidR="005733CD" w:rsidRDefault="005733CD" w:rsidP="00FF7C34">
      <w:pPr>
        <w:jc w:val="both"/>
      </w:pPr>
      <w:r>
        <w:t>I strongly</w:t>
      </w:r>
      <w:r w:rsidRPr="005733CD">
        <w:t xml:space="preserve"> recommend my colleague, </w:t>
      </w:r>
      <w:r>
        <w:t xml:space="preserve">Alanoud </w:t>
      </w:r>
      <w:proofErr w:type="spellStart"/>
      <w:r>
        <w:t>Almtiry</w:t>
      </w:r>
      <w:proofErr w:type="spellEnd"/>
      <w:r w:rsidRPr="005733CD">
        <w:t xml:space="preserve">, for admission into the </w:t>
      </w:r>
      <w:proofErr w:type="gramStart"/>
      <w:r w:rsidRPr="005733CD">
        <w:t>Master's</w:t>
      </w:r>
      <w:proofErr w:type="gramEnd"/>
      <w:r w:rsidRPr="005733CD">
        <w:t xml:space="preserve"> program in Marketing </w:t>
      </w:r>
      <w:r w:rsidRPr="005733CD">
        <w:rPr>
          <w:highlight w:val="yellow"/>
        </w:rPr>
        <w:t>at [University/Institution Name].</w:t>
      </w:r>
      <w:r w:rsidRPr="005733CD">
        <w:t xml:space="preserve"> We have worked together for five years, during which she has consistently demonstrated dedication, a strong work ethic, and a commitment to excellence. Her continuous pursuit of knowledge, coupled with a genuine enthusiasm for self-improvement, makes her an ideal candidate for your program. I am confident that </w:t>
      </w:r>
      <w:r>
        <w:t>Alanoud</w:t>
      </w:r>
      <w:r w:rsidRPr="005733CD">
        <w:t xml:space="preserve"> will contribute significantly to the academic community and thrive in the dynamic environment of your </w:t>
      </w:r>
      <w:proofErr w:type="gramStart"/>
      <w:r w:rsidRPr="005733CD">
        <w:t>Master's</w:t>
      </w:r>
      <w:proofErr w:type="gramEnd"/>
      <w:r w:rsidRPr="005733CD">
        <w:t xml:space="preserve"> program</w:t>
      </w:r>
      <w:r>
        <w:t>.</w:t>
      </w:r>
    </w:p>
    <w:p w14:paraId="44666F4A" w14:textId="1754D658" w:rsidR="005733CD" w:rsidRDefault="005733CD" w:rsidP="00FF7C34">
      <w:pPr>
        <w:jc w:val="both"/>
      </w:pPr>
      <w:r>
        <w:t>Please do not hesitate to contact me if you have any further questions or require additional information.</w:t>
      </w:r>
    </w:p>
    <w:p w14:paraId="5FDA45B0" w14:textId="77777777" w:rsidR="005733CD" w:rsidRDefault="005733CD" w:rsidP="005733CD"/>
    <w:p w14:paraId="28C838B6" w14:textId="77777777" w:rsidR="005733CD" w:rsidRDefault="005733CD" w:rsidP="005733CD">
      <w:r>
        <w:t>Sincerely,</w:t>
      </w:r>
    </w:p>
    <w:p w14:paraId="7876D8F3" w14:textId="2C6334C1" w:rsidR="007731CD" w:rsidRDefault="005733CD" w:rsidP="005733CD">
      <w:r>
        <w:t xml:space="preserve">Hanan </w:t>
      </w:r>
      <w:proofErr w:type="spellStart"/>
      <w:r>
        <w:t>Aldail</w:t>
      </w:r>
      <w:proofErr w:type="spellEnd"/>
      <w:r>
        <w:t xml:space="preserve"> </w:t>
      </w:r>
    </w:p>
    <w:p w14:paraId="0BBC372B" w14:textId="4D22DE6B" w:rsidR="005733CD" w:rsidRDefault="005733CD" w:rsidP="005733CD">
      <w:r>
        <w:t xml:space="preserve">Saudi Authority of Accredited Valuers </w:t>
      </w:r>
    </w:p>
    <w:p w14:paraId="03ECAD4E" w14:textId="2CA4809E" w:rsidR="005733CD" w:rsidRDefault="005733CD" w:rsidP="005733CD">
      <w:r>
        <w:t>Director of Organizational Development</w:t>
      </w:r>
    </w:p>
    <w:p w14:paraId="40A9315A" w14:textId="066CE148" w:rsidR="00C00987" w:rsidRDefault="00C00987" w:rsidP="005733CD">
      <w:hyperlink r:id="rId4" w:history="1">
        <w:r w:rsidRPr="00E649B4">
          <w:rPr>
            <w:rStyle w:val="Hyperlink"/>
          </w:rPr>
          <w:t>haldail@taqeem.gov.sa</w:t>
        </w:r>
      </w:hyperlink>
    </w:p>
    <w:p w14:paraId="463A7D53" w14:textId="75DF0976" w:rsidR="00C00987" w:rsidRDefault="00C00987" w:rsidP="005733CD">
      <w:r>
        <w:t>+966562527244</w:t>
      </w:r>
    </w:p>
    <w:sectPr w:rsidR="00C00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CD"/>
    <w:rsid w:val="000800F4"/>
    <w:rsid w:val="005733CD"/>
    <w:rsid w:val="007731CD"/>
    <w:rsid w:val="00875E9C"/>
    <w:rsid w:val="00917850"/>
    <w:rsid w:val="009C138B"/>
    <w:rsid w:val="00C0098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1616"/>
  <w15:chartTrackingRefBased/>
  <w15:docId w15:val="{611AEBE3-F894-4289-BF38-2A79CEF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3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3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3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3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3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3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3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3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3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3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3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3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3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3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3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3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3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3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3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3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3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3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33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3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3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3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0098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dail@taqeem.gov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pdd@taqeem.gov.sa</dc:creator>
  <cp:keywords/>
  <dc:description/>
  <cp:lastModifiedBy>Hanan Aldail حنان الدايل</cp:lastModifiedBy>
  <cp:revision>2</cp:revision>
  <dcterms:created xsi:type="dcterms:W3CDTF">2024-01-06T16:47:00Z</dcterms:created>
  <dcterms:modified xsi:type="dcterms:W3CDTF">2024-01-06T17:00:00Z</dcterms:modified>
</cp:coreProperties>
</file>